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D0" w:rsidRPr="009C4429" w:rsidRDefault="009B66D0" w:rsidP="009B66D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24 "Теремок" станицы Незлобной"</w:t>
      </w:r>
    </w:p>
    <w:p w:rsidR="009B66D0" w:rsidRPr="009C4429" w:rsidRDefault="009B66D0" w:rsidP="0066215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66D0" w:rsidRPr="009C4429" w:rsidRDefault="009B66D0" w:rsidP="0066215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215A" w:rsidRPr="009C4429" w:rsidRDefault="0066215A" w:rsidP="0066215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ПРОТОКОЛ</w:t>
      </w:r>
    </w:p>
    <w:p w:rsidR="0066215A" w:rsidRPr="009C4429" w:rsidRDefault="0066215A" w:rsidP="0066215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заседания рабочей группы по введению   ФГОС </w:t>
      </w:r>
      <w:proofErr w:type="gramStart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ДО</w:t>
      </w:r>
      <w:proofErr w:type="gramEnd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6215A" w:rsidRPr="009C4429" w:rsidRDefault="0066215A" w:rsidP="0066215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 </w:t>
      </w:r>
      <w:r w:rsidR="007346E0" w:rsidRPr="009C4429">
        <w:rPr>
          <w:rFonts w:ascii="Times New Roman" w:hAnsi="Times New Roman"/>
          <w:b/>
          <w:color w:val="000000" w:themeColor="text1"/>
          <w:sz w:val="28"/>
          <w:szCs w:val="28"/>
        </w:rPr>
        <w:t>работу ДОУ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9B66D0" w:rsidRPr="009C4429" w:rsidRDefault="009B66D0" w:rsidP="0066215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6215A" w:rsidRPr="009C4429" w:rsidRDefault="0066215A" w:rsidP="0066215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1                                                                      </w:t>
      </w:r>
      <w:r w:rsid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</w:t>
      </w:r>
      <w:r w:rsidR="009B66D0"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</w:t>
      </w:r>
      <w:r w:rsidR="009E3E58" w:rsidRPr="009C4429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C45838" w:rsidRPr="009C442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9B66D0"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45838" w:rsidRPr="009C4429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9B66D0" w:rsidRPr="009C4429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C45838" w:rsidRPr="009C442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E720A"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2014</w:t>
      </w:r>
      <w:r w:rsidR="009E3E58"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E720A" w:rsidRPr="009C4429">
        <w:rPr>
          <w:rFonts w:ascii="Times New Roman" w:hAnsi="Times New Roman"/>
          <w:b/>
          <w:color w:val="000000" w:themeColor="text1"/>
          <w:sz w:val="28"/>
          <w:szCs w:val="28"/>
        </w:rPr>
        <w:t>года</w:t>
      </w:r>
    </w:p>
    <w:p w:rsidR="0066215A" w:rsidRPr="009C4429" w:rsidRDefault="0066215A" w:rsidP="0066215A">
      <w:pPr>
        <w:tabs>
          <w:tab w:val="left" w:pos="693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6215A" w:rsidRPr="009C4429" w:rsidRDefault="0066215A" w:rsidP="0066215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Присутствовали:</w:t>
      </w:r>
      <w:r w:rsidRPr="009C4429">
        <w:rPr>
          <w:rStyle w:val="apple-converted-space"/>
          <w:rFonts w:ascii="Times New Roman" w:hAnsi="Times New Roman"/>
          <w:b/>
          <w:i/>
          <w:color w:val="000000" w:themeColor="text1"/>
          <w:sz w:val="28"/>
          <w:szCs w:val="28"/>
        </w:rPr>
        <w:t> </w:t>
      </w:r>
      <w:r w:rsidR="009B66D0" w:rsidRPr="009C4429">
        <w:rPr>
          <w:rStyle w:val="apple-converted-space"/>
          <w:rFonts w:ascii="Times New Roman" w:hAnsi="Times New Roman"/>
          <w:b/>
          <w:i/>
          <w:color w:val="000000" w:themeColor="text1"/>
          <w:sz w:val="28"/>
          <w:szCs w:val="28"/>
        </w:rPr>
        <w:t>6 человек</w:t>
      </w:r>
    </w:p>
    <w:p w:rsidR="0066215A" w:rsidRPr="009C4429" w:rsidRDefault="0066215A" w:rsidP="0066215A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1. Заведующ</w:t>
      </w:r>
      <w:r w:rsidR="009B66D0" w:rsidRPr="009C4429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ДОУ:  </w:t>
      </w:r>
      <w:r w:rsidR="009B66D0" w:rsidRPr="009C4429">
        <w:rPr>
          <w:rFonts w:ascii="Times New Roman" w:hAnsi="Times New Roman"/>
          <w:color w:val="000000" w:themeColor="text1"/>
          <w:sz w:val="28"/>
          <w:szCs w:val="28"/>
        </w:rPr>
        <w:t>Крапивкина Наталья Павловна</w:t>
      </w:r>
    </w:p>
    <w:p w:rsidR="0066215A" w:rsidRPr="009C4429" w:rsidRDefault="0066215A" w:rsidP="0066215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</w:rPr>
        <w:t>Члены рабочей группы</w:t>
      </w:r>
      <w:r w:rsidRPr="009C442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  <w:t>2</w:t>
      </w:r>
      <w:r w:rsidR="00177F19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. Старший воспитатель: </w:t>
      </w:r>
      <w:proofErr w:type="spellStart"/>
      <w:r w:rsidR="009B66D0" w:rsidRPr="009C4429">
        <w:rPr>
          <w:rFonts w:ascii="Times New Roman" w:hAnsi="Times New Roman"/>
          <w:color w:val="000000" w:themeColor="text1"/>
          <w:sz w:val="28"/>
          <w:szCs w:val="28"/>
        </w:rPr>
        <w:t>Варич</w:t>
      </w:r>
      <w:proofErr w:type="spellEnd"/>
      <w:r w:rsidR="009B66D0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Светлана Григорьевна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7C38" w:rsidRPr="009C442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E720A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председатель</w:t>
      </w:r>
      <w:proofErr w:type="gramStart"/>
      <w:r w:rsidR="006E720A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7C38" w:rsidRPr="009C442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66215A" w:rsidRPr="009C4429" w:rsidRDefault="001020E1" w:rsidP="0066215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3. Воспитатель </w:t>
      </w:r>
      <w:proofErr w:type="spellStart"/>
      <w:r w:rsidR="009B66D0" w:rsidRPr="009C4429">
        <w:rPr>
          <w:rFonts w:ascii="Times New Roman" w:hAnsi="Times New Roman"/>
          <w:color w:val="000000" w:themeColor="text1"/>
          <w:sz w:val="28"/>
          <w:szCs w:val="28"/>
        </w:rPr>
        <w:t>Кичко</w:t>
      </w:r>
      <w:proofErr w:type="spellEnd"/>
      <w:r w:rsidR="009B66D0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Любовь Ивановна</w:t>
      </w:r>
    </w:p>
    <w:p w:rsidR="009B66D0" w:rsidRPr="009C4429" w:rsidRDefault="001020E1" w:rsidP="0066215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4. Воспитатель </w:t>
      </w:r>
      <w:proofErr w:type="spellStart"/>
      <w:r w:rsidR="009B66D0" w:rsidRPr="009C4429">
        <w:rPr>
          <w:rFonts w:ascii="Times New Roman" w:hAnsi="Times New Roman"/>
          <w:color w:val="000000" w:themeColor="text1"/>
          <w:sz w:val="28"/>
          <w:szCs w:val="28"/>
        </w:rPr>
        <w:t>Ерлашова</w:t>
      </w:r>
      <w:proofErr w:type="spellEnd"/>
      <w:r w:rsidR="009B66D0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Валентина Николаевна</w:t>
      </w:r>
    </w:p>
    <w:p w:rsidR="009B66D0" w:rsidRPr="009C4429" w:rsidRDefault="0066215A" w:rsidP="0066215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9B66D0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Музыкальный руководитель: </w:t>
      </w:r>
      <w:proofErr w:type="spellStart"/>
      <w:r w:rsidR="009B66D0" w:rsidRPr="009C4429">
        <w:rPr>
          <w:rFonts w:ascii="Times New Roman" w:hAnsi="Times New Roman"/>
          <w:color w:val="000000" w:themeColor="text1"/>
          <w:sz w:val="28"/>
          <w:szCs w:val="28"/>
        </w:rPr>
        <w:t>Славакова</w:t>
      </w:r>
      <w:proofErr w:type="spellEnd"/>
      <w:r w:rsidR="009B66D0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Наталья Александровна</w:t>
      </w:r>
    </w:p>
    <w:p w:rsidR="009B66D0" w:rsidRPr="009C4429" w:rsidRDefault="009B66D0" w:rsidP="0066215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6. Учитель-логопед: Щеколдина Галина Юрьевна</w:t>
      </w:r>
    </w:p>
    <w:p w:rsidR="009B66D0" w:rsidRPr="009C4429" w:rsidRDefault="009B66D0" w:rsidP="00C065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5F497A" w:themeColor="accent4" w:themeShade="BF"/>
          <w:sz w:val="28"/>
          <w:szCs w:val="28"/>
          <w:lang w:eastAsia="ru-RU"/>
        </w:rPr>
      </w:pPr>
    </w:p>
    <w:p w:rsidR="0066215A" w:rsidRPr="009C4429" w:rsidRDefault="0066215A" w:rsidP="00C065A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План заседания: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1.Нормативная база реализации нового образовательного процесса в ДОУ в соответствии с требованием ФГОС.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9E3E5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Обсуждение и принятие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«Положени</w:t>
      </w:r>
      <w:r w:rsidR="009E3E5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рабочей г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руппе по введению ФГОС </w:t>
      </w:r>
      <w:proofErr w:type="spellStart"/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ДОв</w:t>
      </w:r>
      <w:proofErr w:type="spellEnd"/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ДОУ 3.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Организационно 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методическое обеспечение ФГОС </w:t>
      </w:r>
      <w:proofErr w:type="gramStart"/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Ход заседания: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1.Выбрали секретаря </w:t>
      </w:r>
      <w:r w:rsidR="001020E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воспи</w:t>
      </w:r>
      <w:r w:rsidR="001020E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татель </w:t>
      </w:r>
      <w:proofErr w:type="spellStart"/>
      <w:r w:rsidR="009B66D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Кичко</w:t>
      </w:r>
      <w:proofErr w:type="spellEnd"/>
      <w:r w:rsidR="009B66D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Л.И.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2.По первому вопросу выступила заведующ</w:t>
      </w:r>
      <w:r w:rsidR="009B66D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ДОУ  </w:t>
      </w:r>
      <w:r w:rsidR="009B66D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Крапивкина Н.П.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Она более подробно познакомила с нормативными документами по ФГОС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Зачитала приказ «О введении в действие ФГОС</w:t>
      </w:r>
      <w:r w:rsidR="009B66D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B66D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B66D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ДОУ.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3.По второму вопросу выступила  старший воспитатель</w:t>
      </w:r>
      <w:r w:rsidR="00206585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B66D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="009B66D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своем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выступлении она познакомила с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Положением о рабочей группе по введению ФГОС в</w:t>
      </w:r>
      <w:r w:rsidR="00206585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</w:t>
      </w:r>
      <w:r w:rsidR="009B66D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="00206585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ДОУ 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2Детский сад </w:t>
      </w:r>
      <w:r w:rsidR="00206585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№24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Прошло обсуждение этого положения остальными членами группы. </w:t>
      </w:r>
      <w:r w:rsidR="006E720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77F19" w:rsidRPr="009C4429" w:rsidRDefault="0066215A" w:rsidP="006E72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4.По третьему вопросу организации методической работы выступила </w:t>
      </w:r>
      <w:r w:rsidR="006E720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Славакова</w:t>
      </w:r>
      <w:proofErr w:type="spellEnd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Н.А.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был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затронут вопрос о необходимости обеспечения консультационной методической поддержки педаго</w:t>
      </w:r>
      <w:r w:rsidR="00C872D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гов по вопросам реализации ФГОС.</w:t>
      </w:r>
    </w:p>
    <w:p w:rsidR="00443684" w:rsidRPr="009C4429" w:rsidRDefault="00443684" w:rsidP="006E72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мероприятий, входящих в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данную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системы, были предложены:</w:t>
      </w:r>
    </w:p>
    <w:p w:rsidR="00443684" w:rsidRPr="009C4429" w:rsidRDefault="00443684" w:rsidP="006E720A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Направление педагогов на курсы повышения квалификации.</w:t>
      </w:r>
    </w:p>
    <w:p w:rsidR="00443684" w:rsidRPr="009C4429" w:rsidRDefault="00F8150B" w:rsidP="006E720A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вопросов введения ФГОС ДО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="00443684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педагогических советов и педагогических часов.</w:t>
      </w:r>
    </w:p>
    <w:p w:rsidR="00443684" w:rsidRPr="009C4429" w:rsidRDefault="00443684" w:rsidP="006E720A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Оказание консультативной помощи педагогам.</w:t>
      </w:r>
    </w:p>
    <w:p w:rsidR="00443684" w:rsidRPr="009C4429" w:rsidRDefault="00443684" w:rsidP="006E720A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lastRenderedPageBreak/>
        <w:t>Оформление наглядной информации по вопросам введения ФГОС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8150B" w:rsidRPr="009C4429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3684" w:rsidRPr="009C4429" w:rsidRDefault="00443684" w:rsidP="006E720A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Размещение информации на сайте ДОУ.</w:t>
      </w:r>
    </w:p>
    <w:p w:rsidR="00443684" w:rsidRPr="009C4429" w:rsidRDefault="00443684" w:rsidP="006E720A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Создание картотеки информационных ресурсов по вопросам ФГОС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8150B" w:rsidRPr="009C4429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3684" w:rsidRPr="009C4429" w:rsidRDefault="00443684" w:rsidP="006E720A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Приобретение методической литературы.</w:t>
      </w:r>
    </w:p>
    <w:p w:rsidR="0066215A" w:rsidRPr="009C4429" w:rsidRDefault="00443684" w:rsidP="006E720A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Посещение методических объединений, семинаров и конференций по вопросам ФГОС</w:t>
      </w:r>
      <w:r w:rsidR="007346E0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7346E0" w:rsidRPr="009C4429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="007346E0" w:rsidRPr="009C442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r w:rsidR="00206585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Ерлашова</w:t>
      </w:r>
      <w:proofErr w:type="spellEnd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В.Н.</w:t>
      </w:r>
      <w:r w:rsidR="00206585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выступила по вопросу о разработке инструментария для проведения мониторинга с целью изучения и выявления профессиональных затруднений педагогов в период перехода на ФГОС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6.Старший воспитатель </w:t>
      </w:r>
      <w:proofErr w:type="spellStart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выступила по вопросу информационного обеспечения введения ФГОС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Обсудили формы информирования участников образовательного процесса о ходе введения ФГОС: использование информационных ресурсов (сайт ДОУ),</w:t>
      </w:r>
      <w:r w:rsidRPr="009C4429"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изучение мнения родителей с помощью анкетирования, проведение родительских собраний, организация родительского лектория, введение в публичный доклад ОУ раздела, содержащего информацию о ходе введения ФГОС.</w:t>
      </w:r>
    </w:p>
    <w:p w:rsidR="006E720A" w:rsidRPr="009C4429" w:rsidRDefault="006E720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5F497A" w:themeColor="accent4" w:themeShade="BF"/>
          <w:sz w:val="28"/>
          <w:szCs w:val="28"/>
          <w:lang w:eastAsia="ru-RU"/>
        </w:rPr>
      </w:pP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Решение: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1.Начать работу по формированию банка нормативно-правовых документов по введению ФГОС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Срок: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 в течение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2014г. и по мере поступления документов.</w:t>
      </w:r>
    </w:p>
    <w:p w:rsidR="00AB5A87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Ответственн</w:t>
      </w:r>
      <w:r w:rsidR="007346E0"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ый</w:t>
      </w: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 старший воспитатель </w:t>
      </w:r>
      <w:proofErr w:type="spellStart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9E3E5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Принять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«Положение о рабочей группе по введению ФГОС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Организовать методическую работу с коллективом по вопросам введения ФГОС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Срок: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 в течение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2014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-2015г.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</w:t>
      </w:r>
    </w:p>
    <w:p w:rsidR="007346E0" w:rsidRPr="009C4429" w:rsidRDefault="007346E0" w:rsidP="007346E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Ответственный: </w:t>
      </w:r>
      <w:r w:rsidRPr="009C4429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старший воспитатель </w:t>
      </w:r>
      <w:proofErr w:type="spellStart"/>
      <w:r w:rsidRPr="009C4429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Варич</w:t>
      </w:r>
      <w:proofErr w:type="spellEnd"/>
      <w:r w:rsidRPr="009C4429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С.Г.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4.Секреторем рабочей группы выбрать воспитателя  </w:t>
      </w:r>
      <w:proofErr w:type="spellStart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Кичко</w:t>
      </w:r>
      <w:proofErr w:type="spellEnd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Л.И.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 Админи</w:t>
      </w:r>
      <w:r w:rsidR="006E720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стратору сайта  </w:t>
      </w:r>
      <w:proofErr w:type="spellStart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выложить на сайт ДОУ информацию о ФГОС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r w:rsidR="00AB5A87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Воспитателю </w:t>
      </w:r>
      <w:proofErr w:type="spellStart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Ерлашовой</w:t>
      </w:r>
      <w:proofErr w:type="spellEnd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В.Н.</w:t>
      </w:r>
      <w:r w:rsidR="00AB5A87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подготовить диагностический пакет с целью изучения и выявления профессиональных затруднений педагогов в период перехода на ФГОС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Срок:</w:t>
      </w:r>
      <w:r w:rsidR="00FB420F"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C4583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апрель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2014г</w:t>
      </w:r>
    </w:p>
    <w:p w:rsidR="007346E0" w:rsidRPr="009C4429" w:rsidRDefault="007346E0" w:rsidP="0073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Ответственный: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 старший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7346E0" w:rsidRPr="009C4429" w:rsidRDefault="007346E0" w:rsidP="0073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Председат</w:t>
      </w:r>
      <w:r w:rsidR="00AB5A87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ель</w:t>
      </w:r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AB5A87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____________ </w:t>
      </w:r>
      <w:proofErr w:type="spellStart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7346E0" w:rsidRPr="009C4429" w:rsidRDefault="007346E0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B5A87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Секретарь:   </w:t>
      </w:r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</w:t>
      </w:r>
      <w:r w:rsidR="006E720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_______ </w:t>
      </w:r>
      <w:proofErr w:type="spellStart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Кичко</w:t>
      </w:r>
      <w:proofErr w:type="spellEnd"/>
      <w:r w:rsidR="007346E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Л.И.</w:t>
      </w:r>
    </w:p>
    <w:p w:rsidR="007346E0" w:rsidRPr="009C4429" w:rsidRDefault="007346E0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FC1E4E" w:rsidRPr="009C4429" w:rsidRDefault="00FC1E4E" w:rsidP="00E360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FC1E4E" w:rsidRPr="009C4429" w:rsidRDefault="00FC1E4E" w:rsidP="00E360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7346E0" w:rsidRPr="009C4429" w:rsidRDefault="009C4429" w:rsidP="009C4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  <w:lastRenderedPageBreak/>
        <w:t xml:space="preserve">     </w:t>
      </w:r>
      <w:r w:rsidR="007346E0" w:rsidRPr="009C4429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24 "Теремок" станицы Незлобной"</w:t>
      </w:r>
    </w:p>
    <w:p w:rsidR="007346E0" w:rsidRPr="009C4429" w:rsidRDefault="007346E0" w:rsidP="00E360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7346E0" w:rsidRPr="009C4429" w:rsidRDefault="007346E0" w:rsidP="007346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ПРОТОКОЛ</w:t>
      </w:r>
    </w:p>
    <w:p w:rsidR="007346E0" w:rsidRPr="009C4429" w:rsidRDefault="007346E0" w:rsidP="007346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заседания рабочей группы по введению   ФГОС </w:t>
      </w:r>
      <w:proofErr w:type="gramStart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ДО</w:t>
      </w:r>
      <w:proofErr w:type="gramEnd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B420F" w:rsidRPr="009C4429" w:rsidRDefault="007346E0" w:rsidP="00FB4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в  работу ДОУ</w:t>
      </w:r>
    </w:p>
    <w:p w:rsidR="00FB420F" w:rsidRPr="009C4429" w:rsidRDefault="00FB420F" w:rsidP="00FB4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66215A" w:rsidRPr="009C4429" w:rsidRDefault="00E360F0" w:rsidP="007346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№2                                                                                </w:t>
      </w:r>
      <w:r w:rsid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E720A"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от </w:t>
      </w:r>
      <w:r w:rsidR="00FB420F"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16</w:t>
      </w:r>
      <w:r w:rsidR="006E720A"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мая </w:t>
      </w:r>
      <w:r w:rsidR="0066215A"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2014г.</w:t>
      </w:r>
    </w:p>
    <w:p w:rsidR="006E720A" w:rsidRPr="009C4429" w:rsidRDefault="006E720A" w:rsidP="0066215A">
      <w:pPr>
        <w:shd w:val="clear" w:color="auto" w:fill="FFFFFF"/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FB420F" w:rsidRPr="009C4429" w:rsidRDefault="00FB420F" w:rsidP="00FB420F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Присутствовали:</w:t>
      </w:r>
      <w:r w:rsidRPr="009C4429">
        <w:rPr>
          <w:rStyle w:val="apple-converted-space"/>
          <w:rFonts w:ascii="Times New Roman" w:hAnsi="Times New Roman"/>
          <w:b/>
          <w:i/>
          <w:color w:val="000000" w:themeColor="text1"/>
          <w:sz w:val="28"/>
          <w:szCs w:val="28"/>
        </w:rPr>
        <w:t> 6 человек</w:t>
      </w:r>
    </w:p>
    <w:p w:rsidR="00FB420F" w:rsidRPr="009C4429" w:rsidRDefault="00FB420F" w:rsidP="00FB420F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1. Заведующий ДОУ:  Крапивкина Наталья Павловна</w:t>
      </w:r>
    </w:p>
    <w:p w:rsidR="00FB420F" w:rsidRPr="009C4429" w:rsidRDefault="00FB420F" w:rsidP="00FB420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</w:rPr>
        <w:t>Члены рабочей группы</w:t>
      </w:r>
      <w:r w:rsidRPr="009C442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  <w:t xml:space="preserve">2. Старший воспитатель: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Светлана Григорьевна - председатель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FB420F" w:rsidRPr="009C4429" w:rsidRDefault="00FB420F" w:rsidP="00FB420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3.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Кичко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Любовь Ивановна</w:t>
      </w:r>
    </w:p>
    <w:p w:rsidR="00FB420F" w:rsidRPr="009C4429" w:rsidRDefault="00FB420F" w:rsidP="00FB420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4.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Ерлашова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Валентина Николаевна</w:t>
      </w:r>
    </w:p>
    <w:p w:rsidR="00FB420F" w:rsidRPr="009C4429" w:rsidRDefault="00FB420F" w:rsidP="00FB420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5. Музыкальный руководитель: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Славакова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Наталья Александровна</w:t>
      </w:r>
    </w:p>
    <w:p w:rsidR="00FB420F" w:rsidRPr="009C4429" w:rsidRDefault="00FB420F" w:rsidP="00FB420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6. Учитель-логопед: Щеколдина Галина Юрьевна</w:t>
      </w:r>
    </w:p>
    <w:p w:rsidR="00FB420F" w:rsidRPr="009C4429" w:rsidRDefault="00FB420F" w:rsidP="00AB5A87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66215A" w:rsidRPr="009C4429" w:rsidRDefault="0066215A" w:rsidP="006E72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План заседания</w:t>
      </w:r>
      <w:r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66215A" w:rsidRPr="009C4429" w:rsidRDefault="0066215A" w:rsidP="006E72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Отчет членов г</w:t>
      </w:r>
      <w:r w:rsidR="00C4583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руппы по решению заседания от </w:t>
      </w:r>
      <w:r w:rsidR="00FB420F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25 февраля</w:t>
      </w:r>
      <w:r w:rsidR="006E720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2014г</w:t>
      </w:r>
      <w:r w:rsidR="00FB420F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B5A87" w:rsidRPr="009C4429" w:rsidRDefault="0066215A" w:rsidP="006E72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Утверждение плана мероприятий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рабочей группы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реализации мероприятий ФГОС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FB420F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ОУ</w:t>
      </w:r>
      <w:r w:rsidR="00FB420F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6215A" w:rsidRPr="009C4429" w:rsidRDefault="0066215A" w:rsidP="006E720A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Ход заседания: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1.Старший воспитатель </w:t>
      </w:r>
      <w:r w:rsidR="00E360F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B420F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="00FB420F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  <w:r w:rsidR="00E360F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доложила, что в связи с необходимостью изучения, понятия и внедрения в свою работу Федерального государственного образовательного стандарта дошкольного образования педагоги ДОУ будут направлены на курсы повышения квалификации по внедрению ФГОС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ДОУ, которые необходимо будет посещать в обязательном порядке. Необходимость этих курсов и семинаров очевидна,</w:t>
      </w:r>
      <w:r w:rsidR="00AB5A87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т. к. на них мы получим реальную помощь по подготовке нужных нам документов, рекомендации по организации перехода и найдем ответы на волнующие нас вопросы.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ДОУ имеется план-график повышения квалификации педагогов. Предлагаю вносить в этот план коррективы по мере поступления новой информации о курсах. С</w:t>
      </w:r>
      <w:r w:rsidR="00FB420F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еминары посещать всем педагогам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6215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FB420F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Учитель-логопед Щеколдина Г.Ю.</w:t>
      </w:r>
      <w:r w:rsidR="00E360F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C11D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представила папку-передвижку -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«Родителям о ФГОС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 и предложила осветить этот вопрос на родительском собрании.</w:t>
      </w:r>
    </w:p>
    <w:p w:rsidR="00F75F7A" w:rsidRPr="009C4429" w:rsidRDefault="0066215A" w:rsidP="006E72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B5A87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Воспитатель </w:t>
      </w:r>
      <w:proofErr w:type="spellStart"/>
      <w:r w:rsidR="00FB420F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Ерлашова</w:t>
      </w:r>
      <w:proofErr w:type="spellEnd"/>
      <w:r w:rsidR="00FB420F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В.Н.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рассказала о том, как начался мониторинг затруднении педагогов при переходе на ФГОС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2C29C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Анализ анкет показал, что у педагогов вызывает затруднение отсутствие методической литературы по ФГОС ДО, ориентированной на практику работы с детьми, приведение предметно-развивающей среды в соответствие с ФГОС </w:t>
      </w:r>
      <w:proofErr w:type="gramStart"/>
      <w:r w:rsidR="002C29C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2C29C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связи с ограниченным финансированием.</w:t>
      </w:r>
    </w:p>
    <w:p w:rsidR="0066215A" w:rsidRPr="009C4429" w:rsidRDefault="0066215A" w:rsidP="006E72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Завершая анализ результатов анкетирования, можно утверждать, что </w:t>
      </w:r>
      <w:r w:rsidR="002C29C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педагоги психологически готовы</w:t>
      </w:r>
      <w:r w:rsidR="00FB420F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к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0E6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переходу</w:t>
      </w:r>
      <w:r w:rsidR="002C29C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ФГОС </w:t>
      </w:r>
      <w:proofErr w:type="gramStart"/>
      <w:r w:rsidR="002C29C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2C29C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ДОУ.</w:t>
      </w:r>
    </w:p>
    <w:p w:rsidR="0066215A" w:rsidRPr="009C4429" w:rsidRDefault="0066215A" w:rsidP="006E72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3.Участники рабочей группы составили план график (дорожную карту) по реали</w:t>
      </w:r>
      <w:r w:rsidR="00E360F0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зации мероприятий ФГОС ДО в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ДОУ, обсудили возможные трудности.</w:t>
      </w:r>
      <w:proofErr w:type="gramEnd"/>
    </w:p>
    <w:p w:rsidR="0066215A" w:rsidRPr="009C4429" w:rsidRDefault="0066215A" w:rsidP="006E72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Решение:</w:t>
      </w:r>
    </w:p>
    <w:p w:rsidR="0066215A" w:rsidRPr="009C4429" w:rsidRDefault="0066215A" w:rsidP="006E72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Приобрести комплект методической литературы.</w:t>
      </w:r>
    </w:p>
    <w:p w:rsidR="00EA0E6A" w:rsidRPr="009C4429" w:rsidRDefault="00EA0E6A" w:rsidP="00EA0E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Ответственный: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 старший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66215A" w:rsidRPr="009C4429" w:rsidRDefault="00EA0E6A" w:rsidP="00EA0E6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66215A"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Срок:</w:t>
      </w:r>
      <w:r w:rsidR="0066215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по мере появления новинок литературы.</w:t>
      </w:r>
    </w:p>
    <w:p w:rsidR="0066215A" w:rsidRPr="009C4429" w:rsidRDefault="00947C38" w:rsidP="006E72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EA0E6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Учителю-логопеду Щеколдиной Г.Ю.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C1E4E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оказать помощь воспитателям по составлению</w:t>
      </w:r>
      <w:r w:rsidR="0066215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папки-передвижки для родителей по вопросам введения ФГОС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66215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ДОУ на каждую группу.</w:t>
      </w:r>
    </w:p>
    <w:p w:rsidR="00EA0E6A" w:rsidRPr="009C4429" w:rsidRDefault="0066215A" w:rsidP="006E72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Ответственн</w:t>
      </w:r>
      <w:r w:rsidR="00EA0E6A"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ый</w:t>
      </w: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EA0E6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Учитель-логопед Щеколдина Г.Ю.  </w:t>
      </w:r>
    </w:p>
    <w:p w:rsidR="0066215A" w:rsidRPr="009C4429" w:rsidRDefault="0066215A" w:rsidP="006E72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Срок: </w:t>
      </w:r>
      <w:r w:rsidR="00947C3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  15 июня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2014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</w:t>
      </w:r>
    </w:p>
    <w:p w:rsidR="0066215A" w:rsidRPr="009C4429" w:rsidRDefault="0066215A" w:rsidP="006E72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Адм</w:t>
      </w:r>
      <w:r w:rsidR="00947C3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инистратору сайта  </w:t>
      </w:r>
      <w:proofErr w:type="spellStart"/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 </w:t>
      </w:r>
      <w:r w:rsidR="0028050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продолжать </w:t>
      </w:r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размещать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сайт</w:t>
      </w:r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ДОУ информацию о введении ФГОС </w:t>
      </w:r>
      <w:proofErr w:type="gramStart"/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ДОУ.</w:t>
      </w:r>
    </w:p>
    <w:p w:rsidR="0028050A" w:rsidRPr="009C4429" w:rsidRDefault="0066215A" w:rsidP="006E72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Ответственная: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947C3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66215A" w:rsidRPr="009C4429" w:rsidRDefault="0066215A" w:rsidP="006E72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Срок: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по мере поступления информации.</w:t>
      </w:r>
    </w:p>
    <w:p w:rsidR="0066215A" w:rsidRPr="009C4429" w:rsidRDefault="0066215A" w:rsidP="006E72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4.Утвердить </w:t>
      </w:r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 мероприятий рабочей группы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реализации направлений ФГОС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ДОУ.</w:t>
      </w:r>
    </w:p>
    <w:p w:rsidR="00FC1E4E" w:rsidRPr="009C4429" w:rsidRDefault="00FC1E4E" w:rsidP="006E720A">
      <w:pPr>
        <w:shd w:val="clear" w:color="auto" w:fill="FFFFFF"/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FC1E4E" w:rsidRPr="009C4429" w:rsidRDefault="00FC1E4E" w:rsidP="006E720A">
      <w:pPr>
        <w:shd w:val="clear" w:color="auto" w:fill="FFFFFF"/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986141" w:rsidRPr="009C4429" w:rsidRDefault="00986141" w:rsidP="006C78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Председатель: ____________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986141" w:rsidRPr="009C4429" w:rsidRDefault="00986141" w:rsidP="006C78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86141" w:rsidRPr="009C4429" w:rsidRDefault="00986141" w:rsidP="006C78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Секретарь:      ____________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Кичко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Л.И.</w:t>
      </w:r>
    </w:p>
    <w:p w:rsidR="00FC1E4E" w:rsidRPr="009C4429" w:rsidRDefault="00FC1E4E" w:rsidP="006C78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FC1E4E" w:rsidRPr="009C4429" w:rsidRDefault="00FC1E4E" w:rsidP="00947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FC1E4E" w:rsidRPr="009C4429" w:rsidRDefault="00FC1E4E" w:rsidP="00947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FC1E4E" w:rsidRPr="009C4429" w:rsidRDefault="00FC1E4E" w:rsidP="00947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FC1E4E" w:rsidRPr="009C4429" w:rsidRDefault="00FC1E4E" w:rsidP="00947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FC1E4E" w:rsidRPr="009C4429" w:rsidRDefault="00FC1E4E" w:rsidP="003619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36196F" w:rsidRPr="009C4429" w:rsidRDefault="0036196F" w:rsidP="003619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36196F" w:rsidRPr="009C4429" w:rsidRDefault="0036196F" w:rsidP="003619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36196F" w:rsidRPr="009C4429" w:rsidRDefault="0036196F" w:rsidP="003619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36196F" w:rsidRPr="009C4429" w:rsidRDefault="0036196F" w:rsidP="003619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36196F" w:rsidRPr="009C4429" w:rsidRDefault="0036196F" w:rsidP="003619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36196F" w:rsidRPr="009C4429" w:rsidRDefault="0036196F" w:rsidP="003619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36196F" w:rsidRPr="009C4429" w:rsidRDefault="0036196F" w:rsidP="003619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36196F" w:rsidRPr="009C4429" w:rsidRDefault="0036196F" w:rsidP="003619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36196F" w:rsidRPr="009C4429" w:rsidRDefault="0036196F" w:rsidP="003619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36196F" w:rsidRPr="009C4429" w:rsidRDefault="0036196F" w:rsidP="003619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36196F" w:rsidRPr="009C4429" w:rsidRDefault="0036196F" w:rsidP="003619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36196F" w:rsidRPr="009C4429" w:rsidRDefault="0036196F" w:rsidP="003619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36196F" w:rsidRPr="009C4429" w:rsidRDefault="0036196F" w:rsidP="003619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36196F" w:rsidRPr="009C4429" w:rsidRDefault="0036196F" w:rsidP="003619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986141" w:rsidRPr="009C4429" w:rsidRDefault="009C4429" w:rsidP="006C788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  <w:lastRenderedPageBreak/>
        <w:t xml:space="preserve">     </w:t>
      </w:r>
      <w:r w:rsidR="00986141" w:rsidRPr="009C4429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24 "Теремок" станицы Незлобной"</w:t>
      </w:r>
    </w:p>
    <w:p w:rsidR="0036196F" w:rsidRPr="009C4429" w:rsidRDefault="0036196F" w:rsidP="003619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36196F" w:rsidRPr="009C4429" w:rsidRDefault="0036196F" w:rsidP="003619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986141" w:rsidRPr="009C4429" w:rsidRDefault="00986141" w:rsidP="009861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ПРОТОКОЛ</w:t>
      </w:r>
    </w:p>
    <w:p w:rsidR="00986141" w:rsidRPr="009C4429" w:rsidRDefault="00986141" w:rsidP="009861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заседания рабочей группы по введению   ФГОС </w:t>
      </w:r>
      <w:proofErr w:type="gramStart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ДО</w:t>
      </w:r>
      <w:proofErr w:type="gramEnd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86141" w:rsidRPr="009C4429" w:rsidRDefault="00986141" w:rsidP="0098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в  работу ДОУ</w:t>
      </w:r>
    </w:p>
    <w:p w:rsidR="00986141" w:rsidRPr="009C4429" w:rsidRDefault="00986141" w:rsidP="00947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66215A" w:rsidRPr="009C4429" w:rsidRDefault="007D6D81" w:rsidP="00E51BC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№</w:t>
      </w:r>
      <w:r w:rsidR="005A2156"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A46D0D"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</w:t>
      </w:r>
      <w:r w:rsid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5A2156"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86141"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14 августа </w:t>
      </w:r>
      <w:r w:rsidR="005A2156"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6215A"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2014г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  <w:t> </w:t>
      </w:r>
    </w:p>
    <w:p w:rsidR="00986141" w:rsidRPr="009C4429" w:rsidRDefault="00986141" w:rsidP="0098614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Присутствовали:</w:t>
      </w:r>
      <w:r w:rsidRPr="009C4429">
        <w:rPr>
          <w:rStyle w:val="apple-converted-space"/>
          <w:rFonts w:ascii="Times New Roman" w:hAnsi="Times New Roman"/>
          <w:b/>
          <w:i/>
          <w:color w:val="000000" w:themeColor="text1"/>
          <w:sz w:val="28"/>
          <w:szCs w:val="28"/>
        </w:rPr>
        <w:t> 6 человек</w:t>
      </w:r>
    </w:p>
    <w:p w:rsidR="00986141" w:rsidRPr="009C4429" w:rsidRDefault="00986141" w:rsidP="00986141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1. Заведующий ДОУ:  Крапивкина Наталья Павловна</w:t>
      </w:r>
    </w:p>
    <w:p w:rsidR="00986141" w:rsidRPr="009C4429" w:rsidRDefault="00986141" w:rsidP="0098614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</w:rPr>
        <w:t>Члены рабочей группы</w:t>
      </w:r>
      <w:r w:rsidRPr="009C442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  <w:t xml:space="preserve">2. Старший воспитатель: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Светлана Григорьевна - председатель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86141" w:rsidRPr="009C4429" w:rsidRDefault="00986141" w:rsidP="0098614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3.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Кичко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Любовь Ивановна</w:t>
      </w:r>
    </w:p>
    <w:p w:rsidR="00986141" w:rsidRPr="009C4429" w:rsidRDefault="00986141" w:rsidP="0098614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4.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Ерлашова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Валентина Николаевна</w:t>
      </w:r>
    </w:p>
    <w:p w:rsidR="00986141" w:rsidRPr="009C4429" w:rsidRDefault="00986141" w:rsidP="0098614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5. Музыкальный руководитель: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Славакова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Наталья Александровна</w:t>
      </w:r>
    </w:p>
    <w:p w:rsidR="00986141" w:rsidRPr="009C4429" w:rsidRDefault="00986141" w:rsidP="0098614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6. Учитель-логопед: Щеколдина Галина Юрьевна</w:t>
      </w:r>
    </w:p>
    <w:p w:rsidR="00986141" w:rsidRPr="009C4429" w:rsidRDefault="00986141" w:rsidP="0098614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План заседания: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Отчет членов группы по 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выполнению решений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заседания от </w:t>
      </w:r>
      <w:r w:rsidR="005A2156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 апреля</w:t>
      </w:r>
      <w:r w:rsidR="005A2156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2014г.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  <w:t> 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Ход заседания: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5A2156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Музыкальный руководитель </w:t>
      </w:r>
      <w:proofErr w:type="spellStart"/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Славакова</w:t>
      </w:r>
      <w:proofErr w:type="spellEnd"/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Н.А.</w:t>
      </w:r>
      <w:r w:rsidR="00947C3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предложила оформить информационный стенд для родителей с учетом ФГОС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Ст</w:t>
      </w:r>
      <w:r w:rsidR="00E51BCE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арший воспитатель  </w:t>
      </w:r>
      <w:proofErr w:type="spellStart"/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  <w:r w:rsidR="00947C3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рассказала о продолжении работы по изучению, понятию и внедрению в свою работу Федерального</w:t>
      </w:r>
      <w:r w:rsidR="00E51BCE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государственного образовательного стандарта дошкольного образования.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1C11D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Ерлашова</w:t>
      </w:r>
      <w:proofErr w:type="spellEnd"/>
      <w:r w:rsidR="0098614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В.Н.</w:t>
      </w:r>
      <w:r w:rsidR="001C11D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доложила о результатах мониторинга педагогов ДОУ.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Все педагоги достаточно осведомлены, что такое ФГОС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и,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чем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обусловлена разработка данного документа и когда он вступает в силу.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proofErr w:type="gramStart"/>
      <w:r w:rsidR="005D6C3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основании</w:t>
      </w:r>
      <w:proofErr w:type="gramEnd"/>
      <w:r w:rsidR="005D6C3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каких документах </w:t>
      </w:r>
      <w:r w:rsidR="005D6C3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разработан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ФГОС ДО точно с уверенностью могут сказать лишь 47% педагогов.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80% педагогов знают и могут назвать отличия ФГТ от ФГОСТ ДО.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27% педагогов не знают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с учетом каких условий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должны реализовываться ФГОС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дошкольных образовательных организациях.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40% затрудняются ответить, что позитивного перешло из ФГТ в ФГОС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Решение: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1.Оформить информационный стенд для родителей с учетом ФГОС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Ответственн</w:t>
      </w:r>
      <w:r w:rsidR="006C7888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ый</w:t>
      </w: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="00947C3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5D6C3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Славакова</w:t>
      </w:r>
      <w:proofErr w:type="spellEnd"/>
      <w:r w:rsidR="005D6C3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Н.А.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Срок: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947C3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D6C3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сентябрь-октябрь</w:t>
      </w:r>
      <w:r w:rsidR="00947C3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2014г.</w:t>
      </w:r>
    </w:p>
    <w:p w:rsidR="005D6C3B" w:rsidRPr="009C4429" w:rsidRDefault="005D6C3B" w:rsidP="005D6C3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Администратору сайта 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  продолжать размещать  на сайте ДОУ информацию о введении ФГОС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ДОУ.</w:t>
      </w:r>
    </w:p>
    <w:p w:rsidR="00E51BCE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lastRenderedPageBreak/>
        <w:t>Ответственн</w:t>
      </w:r>
      <w:r w:rsidR="006C7888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ый</w:t>
      </w: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947C3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D6C3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="005D6C3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Срок: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по мере поступления информации</w:t>
      </w:r>
    </w:p>
    <w:p w:rsidR="0066215A" w:rsidRPr="009C4429" w:rsidRDefault="00E51BCE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Старшему воспитателю </w:t>
      </w:r>
      <w:proofErr w:type="spellStart"/>
      <w:r w:rsidR="005D6C3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="005D6C3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 </w:t>
      </w:r>
      <w:r w:rsidR="0066215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провести с воспитателями ДОУ консультацию и осветить те вопросы, которые вызывают затруднения.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Ответственная</w:t>
      </w:r>
      <w:proofErr w:type="gramEnd"/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E51BCE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старший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r w:rsidR="00947C3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D6C3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="005D6C3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66215A" w:rsidRPr="009C4429" w:rsidRDefault="0066215A" w:rsidP="006621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Срок: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 до </w:t>
      </w:r>
      <w:r w:rsidR="00947C3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D6C3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октября </w:t>
      </w:r>
      <w:r w:rsidR="00947C3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2014г.</w:t>
      </w:r>
    </w:p>
    <w:p w:rsidR="009C4429" w:rsidRDefault="0066215A" w:rsidP="00F8150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5D6C3B" w:rsidRPr="009C4429" w:rsidRDefault="005D6C3B" w:rsidP="009C442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Председатель: ____________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5D6C3B" w:rsidRPr="009C4429" w:rsidRDefault="005D6C3B" w:rsidP="009C442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Секретарь:      ____________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Кичко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Л.И.</w:t>
      </w:r>
    </w:p>
    <w:p w:rsidR="009C4429" w:rsidRDefault="009C4429" w:rsidP="009C44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6C7888" w:rsidRDefault="006C7888" w:rsidP="005D6C3B">
      <w:pPr>
        <w:jc w:val="center"/>
        <w:rPr>
          <w:rFonts w:ascii="Times New Roman" w:hAnsi="Times New Roman"/>
          <w:sz w:val="28"/>
          <w:szCs w:val="28"/>
        </w:rPr>
      </w:pPr>
    </w:p>
    <w:p w:rsidR="005D6C3B" w:rsidRPr="009C4429" w:rsidRDefault="005D6C3B" w:rsidP="006C78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"Детский сад комбинированного вида № 24 "Теремок" станицы Незлобной"</w:t>
      </w:r>
    </w:p>
    <w:p w:rsidR="00DC1A67" w:rsidRPr="009C4429" w:rsidRDefault="00DC1A67" w:rsidP="001D6C25">
      <w:pPr>
        <w:spacing w:after="0" w:line="240" w:lineRule="auto"/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DC1A67" w:rsidRPr="009C4429" w:rsidRDefault="00DC1A67" w:rsidP="001D6C25">
      <w:pPr>
        <w:spacing w:after="0" w:line="240" w:lineRule="auto"/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5D6C3B" w:rsidRPr="009C4429" w:rsidRDefault="005D6C3B" w:rsidP="005D6C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ПРОТОКОЛ</w:t>
      </w:r>
    </w:p>
    <w:p w:rsidR="005D6C3B" w:rsidRPr="009C4429" w:rsidRDefault="005D6C3B" w:rsidP="005D6C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заседания рабочей группы по введению   ФГОС </w:t>
      </w:r>
      <w:proofErr w:type="gramStart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ДО</w:t>
      </w:r>
      <w:proofErr w:type="gramEnd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D6C3B" w:rsidRPr="009C4429" w:rsidRDefault="005D6C3B" w:rsidP="005D6C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в  работу ДОУ</w:t>
      </w:r>
    </w:p>
    <w:p w:rsidR="005D6C3B" w:rsidRPr="009C4429" w:rsidRDefault="005D6C3B" w:rsidP="005D6C3B">
      <w:pPr>
        <w:spacing w:after="0" w:line="240" w:lineRule="auto"/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1D6C25" w:rsidRPr="009C4429" w:rsidRDefault="00AD3475" w:rsidP="001D6C25">
      <w:pPr>
        <w:tabs>
          <w:tab w:val="left" w:pos="693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4                                                                                    </w:t>
      </w:r>
      <w:r w:rsid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5D6C3B" w:rsidRPr="009C4429">
        <w:rPr>
          <w:rFonts w:ascii="Times New Roman" w:hAnsi="Times New Roman"/>
          <w:b/>
          <w:color w:val="000000" w:themeColor="text1"/>
          <w:sz w:val="28"/>
          <w:szCs w:val="28"/>
        </w:rPr>
        <w:t>13 октября</w:t>
      </w: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2014г.</w:t>
      </w:r>
    </w:p>
    <w:p w:rsidR="005D6C3B" w:rsidRPr="009C4429" w:rsidRDefault="005D6C3B" w:rsidP="001D6C25">
      <w:pPr>
        <w:tabs>
          <w:tab w:val="left" w:pos="6930"/>
        </w:tabs>
        <w:spacing w:after="0" w:line="240" w:lineRule="auto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5D6C3B" w:rsidRPr="009C4429" w:rsidRDefault="005D6C3B" w:rsidP="005D6C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Присутствовали:</w:t>
      </w:r>
      <w:r w:rsidRPr="009C4429">
        <w:rPr>
          <w:rStyle w:val="apple-converted-space"/>
          <w:rFonts w:ascii="Times New Roman" w:hAnsi="Times New Roman"/>
          <w:b/>
          <w:i/>
          <w:color w:val="000000" w:themeColor="text1"/>
          <w:sz w:val="28"/>
          <w:szCs w:val="28"/>
        </w:rPr>
        <w:t> 6 человек</w:t>
      </w:r>
    </w:p>
    <w:p w:rsidR="005D6C3B" w:rsidRPr="009C4429" w:rsidRDefault="00F8150B" w:rsidP="005D6C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1. Заведующий ДОУ </w:t>
      </w:r>
      <w:r w:rsidR="005D6C3B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Крапивкина Наталья Павловна</w:t>
      </w:r>
    </w:p>
    <w:p w:rsidR="005D6C3B" w:rsidRPr="009C4429" w:rsidRDefault="005D6C3B" w:rsidP="005D6C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</w:rPr>
        <w:t>Члены рабочей группы</w:t>
      </w:r>
      <w:r w:rsidRPr="009C442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  <w:t xml:space="preserve">2. Старший воспитатель: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Светлана Григорьевна - председатель .</w:t>
      </w:r>
    </w:p>
    <w:p w:rsidR="005D6C3B" w:rsidRPr="009C4429" w:rsidRDefault="005D6C3B" w:rsidP="005D6C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3.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Кичко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Любовь Ивановна</w:t>
      </w:r>
    </w:p>
    <w:p w:rsidR="005D6C3B" w:rsidRPr="009C4429" w:rsidRDefault="005D6C3B" w:rsidP="005D6C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4.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Ерлашова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Валентина Николаевна</w:t>
      </w:r>
    </w:p>
    <w:p w:rsidR="005D6C3B" w:rsidRPr="009C4429" w:rsidRDefault="005D6C3B" w:rsidP="005D6C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5. Музыкальный руководитель: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Славакова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Наталья Александровна</w:t>
      </w:r>
    </w:p>
    <w:p w:rsidR="005D6C3B" w:rsidRPr="009C4429" w:rsidRDefault="005D6C3B" w:rsidP="005D6C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6. Учитель-логопед: Щеколдина Галина Юрьевна</w:t>
      </w:r>
    </w:p>
    <w:p w:rsidR="005D6C3B" w:rsidRPr="009C4429" w:rsidRDefault="005D6C3B" w:rsidP="005D6C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C1A67" w:rsidRPr="009C4429" w:rsidRDefault="001D6C25" w:rsidP="00DC1A6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Повестка заседания </w:t>
      </w:r>
    </w:p>
    <w:p w:rsidR="00BF4C5E" w:rsidRPr="009C4429" w:rsidRDefault="00A64625" w:rsidP="00DC1A6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BF4C5E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Анализ содержания основной образовательной программы и 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</w:t>
      </w:r>
      <w:r w:rsidR="00BF4C5E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0BD7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требованиям </w:t>
      </w:r>
      <w:r w:rsidR="00BF4C5E" w:rsidRPr="009C4429">
        <w:rPr>
          <w:rFonts w:ascii="Times New Roman" w:hAnsi="Times New Roman"/>
          <w:color w:val="000000" w:themeColor="text1"/>
          <w:sz w:val="28"/>
          <w:szCs w:val="28"/>
        </w:rPr>
        <w:t>ФГОС</w:t>
      </w:r>
      <w:r w:rsidR="00F8150B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8150B" w:rsidRPr="009C4429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="00BF4C5E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F4C5E" w:rsidRPr="009C4429" w:rsidRDefault="00891840" w:rsidP="00BF4C5E">
      <w:pPr>
        <w:tabs>
          <w:tab w:val="left" w:pos="9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По  первому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4C5E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вопросу </w:t>
      </w:r>
      <w:r w:rsidR="00A64625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64625" w:rsidRPr="009C4429">
        <w:rPr>
          <w:rFonts w:ascii="Times New Roman" w:hAnsi="Times New Roman"/>
          <w:color w:val="000000" w:themeColor="text1"/>
          <w:sz w:val="28"/>
          <w:szCs w:val="28"/>
        </w:rPr>
        <w:t>выступила</w:t>
      </w:r>
      <w:proofErr w:type="gramEnd"/>
      <w:r w:rsidR="00A64625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 старший воспитатель </w:t>
      </w:r>
      <w:proofErr w:type="spellStart"/>
      <w:r w:rsidR="005D6C3B" w:rsidRPr="009C4429">
        <w:rPr>
          <w:rFonts w:ascii="Times New Roman" w:hAnsi="Times New Roman"/>
          <w:color w:val="000000" w:themeColor="text1"/>
          <w:sz w:val="28"/>
          <w:szCs w:val="28"/>
        </w:rPr>
        <w:t>Варич</w:t>
      </w:r>
      <w:proofErr w:type="spellEnd"/>
      <w:r w:rsidR="005D6C3B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С.Г</w:t>
      </w:r>
      <w:r w:rsidR="00F10F56" w:rsidRPr="009C442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B0BD7" w:rsidRPr="009C4429">
        <w:rPr>
          <w:rFonts w:ascii="Times New Roman" w:hAnsi="Times New Roman"/>
          <w:color w:val="000000" w:themeColor="text1"/>
          <w:sz w:val="28"/>
          <w:szCs w:val="28"/>
        </w:rPr>
        <w:t>, сообщила,  что ч</w:t>
      </w:r>
      <w:r w:rsidR="004A5E89" w:rsidRPr="009C4429">
        <w:rPr>
          <w:rFonts w:ascii="Times New Roman" w:hAnsi="Times New Roman"/>
          <w:color w:val="000000" w:themeColor="text1"/>
          <w:sz w:val="28"/>
          <w:szCs w:val="28"/>
        </w:rPr>
        <w:t>ленами рабочей группы б</w:t>
      </w:r>
      <w:r w:rsidR="00BF4C5E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ыли изучены требования </w:t>
      </w:r>
      <w:r w:rsidR="004A5E89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к составлению образовательной </w:t>
      </w:r>
      <w:r w:rsidR="00BF4C5E" w:rsidRPr="009C4429">
        <w:rPr>
          <w:rFonts w:ascii="Times New Roman" w:hAnsi="Times New Roman"/>
          <w:color w:val="000000" w:themeColor="text1"/>
          <w:sz w:val="28"/>
          <w:szCs w:val="28"/>
        </w:rPr>
        <w:t>программ</w:t>
      </w:r>
      <w:r w:rsidR="004A5E89" w:rsidRPr="009C442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BF4C5E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для ДОУ, включая описание соотношений части обязательного образовательного минимума и части, свободной от следования требованиям и оставленной на усмотрение участников педагогических отношений. ФГОС предусматривает самостоятельную разработку программы дошкольным учреждением в соответствии с настоящим Стандартом и с учётом Примерных программ. При разработке Программы организация определяет продолжительность пребывания детей в организации, режим работы организации в соответствии с      объёмом решаемых образовательных, педагогических и организационно-управленческих задач. Группы в одной организации могут действовать на основе различных Программ.</w:t>
      </w:r>
    </w:p>
    <w:p w:rsidR="00BF4C5E" w:rsidRPr="009C4429" w:rsidRDefault="00BF4C5E" w:rsidP="00BF4C5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 Изменилось соотношение частей Программы: объём обязательной части Программы должен составлять не менее 60% от ее общего объема, а части, формируемой участниками образовательных отношений, - не более 40%.</w:t>
      </w:r>
    </w:p>
    <w:p w:rsidR="00BF4C5E" w:rsidRPr="009C4429" w:rsidRDefault="00BF4C5E" w:rsidP="00BF4C5E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Программа должна включать в себя три раздела:</w:t>
      </w:r>
    </w:p>
    <w:p w:rsidR="00BF4C5E" w:rsidRPr="009C4429" w:rsidRDefault="00BF4C5E" w:rsidP="00BF4C5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1) Целевой раздел включает в себя: </w:t>
      </w:r>
    </w:p>
    <w:p w:rsidR="00BF4C5E" w:rsidRPr="009C4429" w:rsidRDefault="00BF4C5E" w:rsidP="00BF4C5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– пояснительную записку; </w:t>
      </w:r>
    </w:p>
    <w:p w:rsidR="00BF4C5E" w:rsidRPr="009C4429" w:rsidRDefault="00BF4C5E" w:rsidP="00BF4C5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– целевые ориентиры. </w:t>
      </w:r>
    </w:p>
    <w:p w:rsidR="00BF4C5E" w:rsidRPr="009C4429" w:rsidRDefault="00BF4C5E" w:rsidP="00BF4C5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2) Содержательный раздел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</w:t>
      </w:r>
    </w:p>
    <w:p w:rsidR="00BF4C5E" w:rsidRPr="009C4429" w:rsidRDefault="00BF4C5E" w:rsidP="00BF4C5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- развития специфических видов деятельности; </w:t>
      </w:r>
    </w:p>
    <w:p w:rsidR="00BF4C5E" w:rsidRPr="009C4429" w:rsidRDefault="00BF4C5E" w:rsidP="00BF4C5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- становления первичной ценностной ориентации и социализации; </w:t>
      </w:r>
    </w:p>
    <w:p w:rsidR="00BF4C5E" w:rsidRPr="009C4429" w:rsidRDefault="00BF4C5E" w:rsidP="00BF4C5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- развития первичных представлений; </w:t>
      </w:r>
    </w:p>
    <w:p w:rsidR="00BF4C5E" w:rsidRPr="009C4429" w:rsidRDefault="00BF4C5E" w:rsidP="004A5E8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- коррекции нарушений развития детей с ограниченными возможностями здоровья и детей-инвалидов и оказания им квалифицированной помощи в освоении основной образовательной программы. </w:t>
      </w:r>
    </w:p>
    <w:p w:rsidR="00BF4C5E" w:rsidRPr="009C4429" w:rsidRDefault="00BF4C5E" w:rsidP="004A5E8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3) Организационный раздел определяет общие рамки организации образовательного процесса, а также механизм реализации положений основной образовательной программы.</w:t>
      </w: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Дополнительным разделом Программы является текст её краткой презентации. Краткая презентация Программы должна быть ориентирована на родителей воспитанников и доступна для ознакомления. В краткой презентации Программы должны быть указаны: </w:t>
      </w: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●  возрастные и иные категории детей, которые могут получать дошкольное образование в данной Организации, в том числе категории детей с ОВЗ, если возможность их образования предусматривается;</w:t>
      </w: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●  реализуемые Примерные программы в том случае, если дошкольные группы используют их обязательную часть;</w:t>
      </w: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●  характеристика взаимодействия педагогического коллектива с семьями воспитанников;</w:t>
      </w: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●  иные характеристики, наиболее существенные с точки зрения авторов.</w:t>
      </w:r>
    </w:p>
    <w:p w:rsidR="009C4429" w:rsidRDefault="00BF4C5E" w:rsidP="009C442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Был составлен сравнительный анализ требований к структуре программы дошкольного образования в соответствии с ФГТ и ФГОС.</w:t>
      </w:r>
      <w:r w:rsidR="004A5E89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(Приложение)</w:t>
      </w:r>
    </w:p>
    <w:p w:rsidR="005D6C3B" w:rsidRPr="009C4429" w:rsidRDefault="00413496" w:rsidP="009C442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Решение:</w:t>
      </w:r>
      <w:r w:rsidR="00651F28" w:rsidRPr="009C4429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651F28" w:rsidRPr="009C4429">
        <w:rPr>
          <w:rFonts w:ascii="Times New Roman" w:hAnsi="Times New Roman"/>
          <w:color w:val="000000" w:themeColor="text1"/>
          <w:sz w:val="28"/>
          <w:szCs w:val="28"/>
        </w:rPr>
        <w:t>Всем педагогам сделать анализ соответствия материально-технической базы реализации Образовательной программы,</w:t>
      </w:r>
      <w:r w:rsidR="00DC1A67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и предложения по оптимизации </w:t>
      </w:r>
      <w:r w:rsidR="00651F28" w:rsidRPr="009C4429">
        <w:rPr>
          <w:rFonts w:ascii="Times New Roman" w:hAnsi="Times New Roman"/>
          <w:color w:val="000000" w:themeColor="text1"/>
          <w:sz w:val="28"/>
          <w:szCs w:val="28"/>
        </w:rPr>
        <w:t>предметно-раз</w:t>
      </w:r>
      <w:r w:rsidR="00AB0BD7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вивающей среды в соответствии </w:t>
      </w:r>
      <w:r w:rsidR="00651F28" w:rsidRPr="009C4429">
        <w:rPr>
          <w:rFonts w:ascii="Times New Roman" w:hAnsi="Times New Roman"/>
          <w:color w:val="000000" w:themeColor="text1"/>
          <w:sz w:val="28"/>
          <w:szCs w:val="28"/>
        </w:rPr>
        <w:t>ФГО</w:t>
      </w:r>
      <w:r w:rsidR="00502399" w:rsidRPr="009C442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B0BD7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B0BD7" w:rsidRPr="009C4429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="00502399" w:rsidRPr="009C442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02399" w:rsidRPr="009C4429">
        <w:rPr>
          <w:rFonts w:ascii="Times New Roman" w:hAnsi="Times New Roman"/>
          <w:color w:val="000000" w:themeColor="text1"/>
          <w:sz w:val="28"/>
          <w:szCs w:val="28"/>
        </w:rPr>
        <w:br/>
      </w:r>
      <w:r w:rsidR="005D6C3B"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Ответственный:</w:t>
      </w:r>
      <w:r w:rsidR="005D6C3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 старший воспитатель </w:t>
      </w:r>
      <w:proofErr w:type="spellStart"/>
      <w:r w:rsidR="005D6C3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="005D6C3B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502399" w:rsidRPr="009C4429" w:rsidRDefault="00651F28" w:rsidP="00502399">
      <w:pPr>
        <w:pStyle w:val="10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Срок:  </w:t>
      </w:r>
      <w:r w:rsidR="005D6C3B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декабрь 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2014г.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</w:r>
      <w:r w:rsidR="005D6C3B"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 xml:space="preserve">2. </w:t>
      </w:r>
      <w:r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 xml:space="preserve">Подготовить пояснительную записку к ООП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>.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>Ответственн</w:t>
      </w:r>
      <w:r w:rsidR="005D6C3B"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>ые</w:t>
      </w:r>
      <w:r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 xml:space="preserve">:  </w:t>
      </w:r>
      <w:r w:rsidR="005D6C3B"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 xml:space="preserve">Щеколдина Г.Ю., </w:t>
      </w:r>
      <w:proofErr w:type="spellStart"/>
      <w:r w:rsidR="005D6C3B"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>Славакова</w:t>
      </w:r>
      <w:proofErr w:type="spellEnd"/>
      <w:r w:rsidR="005D6C3B"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 xml:space="preserve"> Н</w:t>
      </w:r>
      <w:proofErr w:type="gramStart"/>
      <w:r w:rsidR="005D6C3B"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>,А</w:t>
      </w:r>
      <w:proofErr w:type="gramEnd"/>
      <w:r w:rsidR="005D6C3B"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 xml:space="preserve">., </w:t>
      </w:r>
      <w:proofErr w:type="spellStart"/>
      <w:r w:rsidR="005D6C3B"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>Ерлашова</w:t>
      </w:r>
      <w:proofErr w:type="spellEnd"/>
      <w:r w:rsidR="005D6C3B"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 xml:space="preserve"> В.Н., </w:t>
      </w:r>
      <w:proofErr w:type="spellStart"/>
      <w:r w:rsidR="005D6C3B"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>Кичко</w:t>
      </w:r>
      <w:proofErr w:type="spellEnd"/>
      <w:r w:rsidR="005D6C3B"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 xml:space="preserve"> Л.И.</w:t>
      </w:r>
    </w:p>
    <w:p w:rsidR="0031529D" w:rsidRPr="009C4429" w:rsidRDefault="00651F28" w:rsidP="0031529D">
      <w:pPr>
        <w:pStyle w:val="10"/>
        <w:ind w:left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lastRenderedPageBreak/>
        <w:t xml:space="preserve">Срок: до 15 </w:t>
      </w:r>
      <w:r w:rsidR="005D6C3B"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 xml:space="preserve">декабря </w:t>
      </w:r>
      <w:r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>2014г.</w:t>
      </w:r>
      <w:r w:rsidR="0031529D"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 xml:space="preserve">                                                                                                            </w:t>
      </w:r>
      <w:r w:rsidR="0031529D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Администратору сайта  </w:t>
      </w:r>
      <w:proofErr w:type="spellStart"/>
      <w:r w:rsidR="0031529D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="0031529D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  п</w:t>
      </w:r>
      <w:r w:rsidR="00AB0BD7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оручить </w:t>
      </w:r>
      <w:r w:rsidR="0031529D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размещать  на сайте ДОУ информацию о введении ФГОС </w:t>
      </w:r>
      <w:proofErr w:type="gramStart"/>
      <w:r w:rsidR="0031529D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31529D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ДОУ.</w:t>
      </w:r>
    </w:p>
    <w:p w:rsidR="00651F28" w:rsidRPr="009C4429" w:rsidRDefault="00651F28" w:rsidP="00AB0BD7">
      <w:pPr>
        <w:pStyle w:val="1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Ответственная:  </w:t>
      </w:r>
      <w:proofErr w:type="spellStart"/>
      <w:r w:rsidR="0031529D" w:rsidRPr="009C4429">
        <w:rPr>
          <w:rFonts w:ascii="Times New Roman" w:hAnsi="Times New Roman"/>
          <w:color w:val="000000" w:themeColor="text1"/>
          <w:sz w:val="28"/>
          <w:szCs w:val="28"/>
        </w:rPr>
        <w:t>Варич</w:t>
      </w:r>
      <w:proofErr w:type="spellEnd"/>
      <w:r w:rsidR="0031529D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С.Г.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  <w:t xml:space="preserve">Срок: </w:t>
      </w:r>
      <w:r w:rsidR="00AB0BD7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31529D" w:rsidRPr="009C4429">
        <w:rPr>
          <w:rFonts w:ascii="Times New Roman" w:hAnsi="Times New Roman"/>
          <w:color w:val="000000" w:themeColor="text1"/>
          <w:sz w:val="28"/>
          <w:szCs w:val="28"/>
        </w:rPr>
        <w:t>декабр</w:t>
      </w:r>
      <w:r w:rsidR="00AB0BD7" w:rsidRPr="009C442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1529D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t>2014г.</w:t>
      </w:r>
    </w:p>
    <w:p w:rsidR="0031529D" w:rsidRPr="009C4429" w:rsidRDefault="0031529D" w:rsidP="003152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Председатель: ____________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31529D" w:rsidRPr="009C4429" w:rsidRDefault="0031529D" w:rsidP="003152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1529D" w:rsidRPr="009C4429" w:rsidRDefault="0031529D" w:rsidP="003152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Секретарь:      ____________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Кичко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Л.И.</w:t>
      </w:r>
    </w:p>
    <w:p w:rsidR="004A5E89" w:rsidRPr="009C4429" w:rsidRDefault="004A5E89" w:rsidP="004A5E89">
      <w:pPr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BF4C5E" w:rsidRPr="009C4429" w:rsidRDefault="00BF4C5E" w:rsidP="00BF4C5E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31529D" w:rsidRPr="009C4429" w:rsidRDefault="0031529D" w:rsidP="00FB1C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"Детский сад комбинированного вида № 24 "Теремок" станицы Незлобной"</w:t>
      </w:r>
    </w:p>
    <w:p w:rsidR="00502399" w:rsidRPr="009C4429" w:rsidRDefault="00502399" w:rsidP="00BF4C5E">
      <w:pPr>
        <w:spacing w:after="0" w:line="240" w:lineRule="auto"/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651F28" w:rsidRPr="009C4429" w:rsidRDefault="00651F28" w:rsidP="00651F28">
      <w:pPr>
        <w:spacing w:after="0" w:line="240" w:lineRule="auto"/>
        <w:jc w:val="center"/>
        <w:rPr>
          <w:rFonts w:ascii="Times New Roman" w:hAnsi="Times New Roman"/>
          <w:color w:val="5F497A" w:themeColor="accent4" w:themeShade="BF"/>
          <w:sz w:val="28"/>
          <w:szCs w:val="28"/>
          <w:shd w:val="clear" w:color="auto" w:fill="F1F0ED"/>
        </w:rPr>
      </w:pPr>
    </w:p>
    <w:p w:rsidR="0031529D" w:rsidRPr="009C4429" w:rsidRDefault="0031529D" w:rsidP="003152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ПРОТОКОЛ</w:t>
      </w:r>
    </w:p>
    <w:p w:rsidR="0031529D" w:rsidRPr="009C4429" w:rsidRDefault="0031529D" w:rsidP="003152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заседания рабочей группы по введению   ФГОС </w:t>
      </w:r>
      <w:proofErr w:type="gramStart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ДО</w:t>
      </w:r>
      <w:proofErr w:type="gramEnd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1529D" w:rsidRPr="009C4429" w:rsidRDefault="0031529D" w:rsidP="0031529D">
      <w:pPr>
        <w:spacing w:after="0" w:line="240" w:lineRule="auto"/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в  работу ДОУ</w:t>
      </w:r>
    </w:p>
    <w:p w:rsidR="0031529D" w:rsidRPr="009C4429" w:rsidRDefault="0031529D" w:rsidP="00B920F2">
      <w:pPr>
        <w:spacing w:after="0" w:line="240" w:lineRule="auto"/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31529D" w:rsidRPr="009C4429" w:rsidRDefault="007565D2" w:rsidP="00891ECA">
      <w:pPr>
        <w:spacing w:after="0" w:line="240" w:lineRule="auto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  <w:r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>№ 5</w:t>
      </w:r>
      <w:r w:rsidR="007D6D81"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                 </w:t>
      </w:r>
      <w:r w:rsidR="00891ECA"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                                                                   </w:t>
      </w:r>
      <w:r w:rsid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           </w:t>
      </w:r>
      <w:r w:rsidR="0031529D"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>12.01</w:t>
      </w:r>
      <w:r w:rsidR="00C45838"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>.</w:t>
      </w:r>
      <w:r w:rsidR="00B920F2"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201</w:t>
      </w:r>
      <w:r w:rsidR="0031529D"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>5</w:t>
      </w:r>
      <w:r w:rsidR="00B920F2"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>г.</w:t>
      </w:r>
      <w:r w:rsidR="007D6D81"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            </w:t>
      </w:r>
    </w:p>
    <w:p w:rsidR="00651F28" w:rsidRPr="009C4429" w:rsidRDefault="007D6D81" w:rsidP="00891ECA">
      <w:pPr>
        <w:spacing w:after="0" w:line="240" w:lineRule="auto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  <w:r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            </w:t>
      </w:r>
      <w:r w:rsidR="00891ECA"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         </w:t>
      </w:r>
      <w:r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    </w:t>
      </w:r>
      <w:r w:rsidR="004B77C3"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                </w:t>
      </w:r>
      <w:r w:rsidR="00891ECA"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                             </w:t>
      </w:r>
    </w:p>
    <w:p w:rsidR="0031529D" w:rsidRPr="009C4429" w:rsidRDefault="0031529D" w:rsidP="0031529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Присутствовали:</w:t>
      </w:r>
      <w:r w:rsidRPr="009C4429">
        <w:rPr>
          <w:rStyle w:val="apple-converted-space"/>
          <w:rFonts w:ascii="Times New Roman" w:hAnsi="Times New Roman"/>
          <w:b/>
          <w:i/>
          <w:color w:val="000000" w:themeColor="text1"/>
          <w:sz w:val="28"/>
          <w:szCs w:val="28"/>
        </w:rPr>
        <w:t> 6 человек</w:t>
      </w:r>
    </w:p>
    <w:p w:rsidR="0031529D" w:rsidRPr="009C4429" w:rsidRDefault="0031529D" w:rsidP="0031529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1. Заведующий ДОУ:  Крапивкина Наталья Павловна</w:t>
      </w:r>
    </w:p>
    <w:p w:rsidR="0031529D" w:rsidRPr="009C4429" w:rsidRDefault="0031529D" w:rsidP="0031529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</w:rPr>
        <w:t>Члены рабочей группы</w:t>
      </w:r>
      <w:r w:rsidRPr="009C442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  <w:t xml:space="preserve">2. Старший воспитатель: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Светлана Григорьевна - председатель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31529D" w:rsidRPr="009C4429" w:rsidRDefault="0031529D" w:rsidP="0031529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3.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Кичко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Любовь Ивановна</w:t>
      </w:r>
    </w:p>
    <w:p w:rsidR="0031529D" w:rsidRPr="009C4429" w:rsidRDefault="0031529D" w:rsidP="0031529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4.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Ерлашова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Валентина Николаевна</w:t>
      </w:r>
    </w:p>
    <w:p w:rsidR="0031529D" w:rsidRPr="009C4429" w:rsidRDefault="0031529D" w:rsidP="0031529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5. Музыкальный руководитель: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Славакова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Наталья Александровна</w:t>
      </w:r>
    </w:p>
    <w:p w:rsidR="0031529D" w:rsidRPr="009C4429" w:rsidRDefault="0031529D" w:rsidP="0031529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6. Учитель-логопед: Щеколдина Галина Юрьевна</w:t>
      </w:r>
    </w:p>
    <w:p w:rsidR="0031529D" w:rsidRPr="009C4429" w:rsidRDefault="0031529D" w:rsidP="00502399">
      <w:pPr>
        <w:spacing w:after="0" w:line="240" w:lineRule="auto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B87DC8" w:rsidRPr="009C4429" w:rsidRDefault="00891ECA" w:rsidP="00B87D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Повестка</w:t>
      </w:r>
      <w:r w:rsidR="00651F28"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51D03"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заседания </w:t>
      </w:r>
      <w:r w:rsidR="00651F28" w:rsidRPr="009C4429">
        <w:rPr>
          <w:rFonts w:ascii="Times New Roman" w:hAnsi="Times New Roman"/>
          <w:color w:val="000000" w:themeColor="text1"/>
          <w:sz w:val="28"/>
          <w:szCs w:val="28"/>
        </w:rPr>
        <w:br/>
      </w:r>
      <w:r w:rsidR="00B87DC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Отчет членов группы по решению заседания от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1529D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13 декабря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7DC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2014г.</w:t>
      </w:r>
    </w:p>
    <w:p w:rsidR="00B87DC8" w:rsidRPr="009C4429" w:rsidRDefault="00B87DC8" w:rsidP="00B87D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="00547B21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Разработать проект   пояснительной записки к основной образовательной программе дошкольного образования.</w:t>
      </w:r>
      <w:r w:rsidR="00547B21" w:rsidRPr="009C442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3. 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Обсуждение проекта планируемых результатов освоения </w:t>
      </w:r>
      <w:r w:rsidR="00891EC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воспитанниками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</w:t>
      </w:r>
      <w:r w:rsidR="00B920F2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ы.</w:t>
      </w:r>
    </w:p>
    <w:p w:rsidR="009649B7" w:rsidRPr="009C4429" w:rsidRDefault="00B87DC8" w:rsidP="009649B7">
      <w:pPr>
        <w:spacing w:after="0" w:line="240" w:lineRule="auto"/>
        <w:ind w:firstLine="4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Ход заседания</w:t>
      </w:r>
    </w:p>
    <w:p w:rsidR="00B87DC8" w:rsidRPr="009C4429" w:rsidRDefault="00F74E1C" w:rsidP="009649B7">
      <w:pPr>
        <w:spacing w:after="0" w:line="240" w:lineRule="auto"/>
        <w:ind w:firstLine="4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первому вопросу  с</w:t>
      </w:r>
      <w:r w:rsidR="00B87DC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тарший воспитатель </w:t>
      </w:r>
      <w:proofErr w:type="spellStart"/>
      <w:r w:rsidR="0031529D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="0031529D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  <w:r w:rsidR="00B87DC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зачитала проект пояснительной записки к основной образовательной программе дошкольного образования, разработанной в соответствии с требованиями федерального государственного образовательного стандарта дошкольного образования. Пояснительная записка была обсуждена всеми членами рабочей группы и внесено ряд предложений.</w:t>
      </w:r>
      <w:r w:rsidR="00B87DC8" w:rsidRPr="009C4429">
        <w:rPr>
          <w:rFonts w:ascii="Times New Roman" w:hAnsi="Times New Roman"/>
          <w:color w:val="000000" w:themeColor="text1"/>
          <w:sz w:val="28"/>
          <w:szCs w:val="28"/>
          <w:shd w:val="clear" w:color="auto" w:fill="F1F0ED"/>
        </w:rPr>
        <w:t xml:space="preserve"> </w:t>
      </w:r>
      <w:r w:rsidR="00B87DC8" w:rsidRPr="009C4429">
        <w:rPr>
          <w:rFonts w:ascii="Times New Roman" w:hAnsi="Times New Roman"/>
          <w:color w:val="000000" w:themeColor="text1"/>
          <w:sz w:val="28"/>
          <w:szCs w:val="28"/>
        </w:rPr>
        <w:t>Пояснительная записка была переработана с учетом предложений и рекомендаций членов рабочей группы. Проект принят единогласно.</w:t>
      </w:r>
      <w:r w:rsidR="00B87DC8" w:rsidRPr="009C442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B87DC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87DC8" w:rsidRPr="009C4429" w:rsidRDefault="00B87DC8" w:rsidP="009649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второму  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выступила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воспитатель</w:t>
      </w:r>
      <w:r w:rsidR="00891EC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B1C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Кичко</w:t>
      </w:r>
      <w:proofErr w:type="spellEnd"/>
      <w:r w:rsidR="00FB1C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Л.И.,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подчеркнула, что основные группы планируемых результатов освоения основной общеобразовательной программы:</w:t>
      </w:r>
    </w:p>
    <w:p w:rsidR="00B87DC8" w:rsidRPr="009C4429" w:rsidRDefault="00B87DC8" w:rsidP="00B87DC8">
      <w:pPr>
        <w:numPr>
          <w:ilvl w:val="0"/>
          <w:numId w:val="16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Личностные результаты;</w:t>
      </w:r>
    </w:p>
    <w:p w:rsidR="00B87DC8" w:rsidRPr="009C4429" w:rsidRDefault="00B87DC8" w:rsidP="00B87DC8">
      <w:pPr>
        <w:numPr>
          <w:ilvl w:val="0"/>
          <w:numId w:val="16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Забота о здоровье детей.</w:t>
      </w: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Ирина Викторовна подчеркнула, что в  основе реализации основной образовательной программы лежит системно-деятельный подход, который предполагает:</w:t>
      </w:r>
    </w:p>
    <w:p w:rsidR="00B87DC8" w:rsidRPr="009C4429" w:rsidRDefault="00B87DC8" w:rsidP="00891E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Воспитание и развитие личности;</w:t>
      </w:r>
    </w:p>
    <w:p w:rsidR="00B87DC8" w:rsidRPr="009C4429" w:rsidRDefault="00B87DC8" w:rsidP="00B87DC8">
      <w:pPr>
        <w:spacing w:after="0" w:line="240" w:lineRule="auto"/>
        <w:ind w:firstLine="4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Учёт индивидуальных, возрастных, психологических и физиологических особенностей.</w:t>
      </w:r>
      <w:r w:rsidR="00547B21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Решение </w:t>
      </w:r>
      <w:r w:rsidR="00AB0BD7"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заседа</w:t>
      </w:r>
      <w:r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ния:</w:t>
      </w:r>
    </w:p>
    <w:p w:rsidR="00B87DC8" w:rsidRPr="009C4429" w:rsidRDefault="00B87DC8" w:rsidP="003379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1.Утвердить</w:t>
      </w:r>
      <w:r w:rsidR="00891ECA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пояснительную записку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 в рамках введения ФГОС нового поколения на начальной ступени.</w:t>
      </w: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2.Принять за основу  планируемые результаты освоения  обучающимися Программы.</w:t>
      </w:r>
    </w:p>
    <w:p w:rsidR="0031529D" w:rsidRPr="009C4429" w:rsidRDefault="0031529D" w:rsidP="0031529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Администратору сайта 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  продолжать размещать  на сайте ДОУ информацию о введении ФГОС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ДОУ.</w:t>
      </w:r>
    </w:p>
    <w:p w:rsidR="0031529D" w:rsidRPr="009C4429" w:rsidRDefault="0031529D" w:rsidP="003152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Ответственный: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 старший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B87DC8" w:rsidRPr="009C4429" w:rsidRDefault="00C45838" w:rsidP="00973DCC">
      <w:pPr>
        <w:pStyle w:val="10"/>
        <w:ind w:left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Срок: </w:t>
      </w:r>
      <w:r w:rsidR="0031529D" w:rsidRPr="009C4429">
        <w:rPr>
          <w:rFonts w:ascii="Times New Roman" w:hAnsi="Times New Roman"/>
          <w:color w:val="000000" w:themeColor="text1"/>
          <w:sz w:val="28"/>
          <w:szCs w:val="28"/>
        </w:rPr>
        <w:t>март</w:t>
      </w:r>
      <w:r w:rsidR="00B87DC8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 201</w:t>
      </w:r>
      <w:r w:rsidR="0031529D" w:rsidRPr="009C442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87DC8" w:rsidRPr="009C4429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973DCC" w:rsidRPr="009C4429" w:rsidRDefault="00973DCC" w:rsidP="009C44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Председатель: ____________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973DCC" w:rsidRPr="009C4429" w:rsidRDefault="00973DCC" w:rsidP="009C44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3DCC" w:rsidRPr="009C4429" w:rsidRDefault="00973DCC" w:rsidP="009C44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Секретарь:      ____________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Кичко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Л.И.</w:t>
      </w: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9C4429" w:rsidRDefault="009C4429" w:rsidP="0031529D">
      <w:pPr>
        <w:jc w:val="center"/>
        <w:rPr>
          <w:rFonts w:ascii="Times New Roman" w:hAnsi="Times New Roman"/>
          <w:sz w:val="28"/>
          <w:szCs w:val="28"/>
        </w:rPr>
      </w:pPr>
    </w:p>
    <w:p w:rsidR="0031529D" w:rsidRPr="009C4429" w:rsidRDefault="0031529D" w:rsidP="00FB1C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"Детский сад комбинированного вида № 24 "Теремок" станицы Незлобной"</w:t>
      </w: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31529D" w:rsidRPr="009C4429" w:rsidRDefault="0031529D" w:rsidP="003152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ПРОТОКОЛ</w:t>
      </w:r>
    </w:p>
    <w:p w:rsidR="0031529D" w:rsidRPr="009C4429" w:rsidRDefault="0031529D" w:rsidP="003152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заседания рабочей группы по введению   ФГОС </w:t>
      </w:r>
      <w:proofErr w:type="gramStart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ДО</w:t>
      </w:r>
      <w:proofErr w:type="gramEnd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1529D" w:rsidRPr="009C4429" w:rsidRDefault="0031529D" w:rsidP="003152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в  работу ДОУ</w:t>
      </w:r>
    </w:p>
    <w:p w:rsidR="0031529D" w:rsidRPr="009C4429" w:rsidRDefault="0031529D" w:rsidP="0031529D">
      <w:pPr>
        <w:spacing w:after="0" w:line="240" w:lineRule="auto"/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31529D" w:rsidRPr="009C4429" w:rsidRDefault="00B87DC8" w:rsidP="00C6327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C6327A"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6                                </w:t>
      </w: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</w:t>
      </w:r>
      <w:r w:rsidR="00B920F2"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C6327A"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</w:t>
      </w:r>
      <w:r w:rsid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</w:t>
      </w:r>
      <w:r w:rsidR="0031529D" w:rsidRPr="009C4429">
        <w:rPr>
          <w:rFonts w:ascii="Times New Roman" w:hAnsi="Times New Roman"/>
          <w:b/>
          <w:color w:val="000000" w:themeColor="text1"/>
          <w:sz w:val="28"/>
          <w:szCs w:val="28"/>
        </w:rPr>
        <w:t>16.03</w:t>
      </w:r>
      <w:r w:rsidR="00C45838" w:rsidRPr="009C442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C6327A"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31529D" w:rsidRPr="009C4429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C6327A" w:rsidRPr="009C4429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  <w:r w:rsidR="00B920F2"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</w:p>
    <w:p w:rsidR="00B920F2" w:rsidRPr="009C4429" w:rsidRDefault="00B920F2" w:rsidP="00C6327A">
      <w:pPr>
        <w:spacing w:after="0" w:line="240" w:lineRule="auto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  <w:r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                  </w:t>
      </w:r>
    </w:p>
    <w:p w:rsidR="0031529D" w:rsidRPr="009C4429" w:rsidRDefault="0031529D" w:rsidP="0031529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Присутствовали:</w:t>
      </w:r>
      <w:r w:rsidRPr="009C4429">
        <w:rPr>
          <w:rStyle w:val="apple-converted-space"/>
          <w:rFonts w:ascii="Times New Roman" w:hAnsi="Times New Roman"/>
          <w:b/>
          <w:i/>
          <w:color w:val="000000" w:themeColor="text1"/>
          <w:sz w:val="28"/>
          <w:szCs w:val="28"/>
        </w:rPr>
        <w:t> 6 человек</w:t>
      </w:r>
    </w:p>
    <w:p w:rsidR="0031529D" w:rsidRPr="009C4429" w:rsidRDefault="0031529D" w:rsidP="0031529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1. Заведующий ДОУ:  Крапивкина Наталья Павловна</w:t>
      </w:r>
    </w:p>
    <w:p w:rsidR="0031529D" w:rsidRPr="009C4429" w:rsidRDefault="0031529D" w:rsidP="0031529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</w:rPr>
        <w:t>Члены рабочей группы</w:t>
      </w:r>
      <w:r w:rsidRPr="009C442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  <w:t xml:space="preserve">2. Старший воспитатель: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Светлана Григорьевна - председатель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31529D" w:rsidRPr="009C4429" w:rsidRDefault="0031529D" w:rsidP="0031529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3.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Кичко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Любовь Ивановна</w:t>
      </w:r>
    </w:p>
    <w:p w:rsidR="0031529D" w:rsidRPr="009C4429" w:rsidRDefault="0031529D" w:rsidP="0031529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4.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Ерлашова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Валентина Николаевна</w:t>
      </w:r>
    </w:p>
    <w:p w:rsidR="0031529D" w:rsidRPr="009C4429" w:rsidRDefault="0031529D" w:rsidP="0031529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5. Музыкальный руководитель: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Славакова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Наталья Александровна</w:t>
      </w:r>
    </w:p>
    <w:p w:rsidR="0031529D" w:rsidRPr="009C4429" w:rsidRDefault="0031529D" w:rsidP="0031529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6. Учитель-логопед: Щеколдина Галина Юрьевна</w:t>
      </w:r>
    </w:p>
    <w:p w:rsidR="0031529D" w:rsidRPr="009C4429" w:rsidRDefault="0031529D" w:rsidP="0031529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87DC8" w:rsidRPr="009C4429" w:rsidRDefault="00B920F2" w:rsidP="0031529D">
      <w:pPr>
        <w:spacing w:after="0" w:line="360" w:lineRule="atLeast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Повестка заседания</w:t>
      </w:r>
    </w:p>
    <w:p w:rsidR="00B87DC8" w:rsidRPr="009C4429" w:rsidRDefault="003379C5" w:rsidP="003379C5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B87DC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Принятие содержательного раздела ООП (в пяти образовательных областях)</w:t>
      </w:r>
    </w:p>
    <w:p w:rsidR="00B87DC8" w:rsidRPr="009C4429" w:rsidRDefault="00B920F2" w:rsidP="003379C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="00B87DC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Принятие содержательного раздела ООП (</w:t>
      </w:r>
      <w:proofErr w:type="gramStart"/>
      <w:r w:rsidR="00B87DC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формируемая</w:t>
      </w:r>
      <w:proofErr w:type="gramEnd"/>
      <w:r w:rsidR="00B87DC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участниками образовательных отношений).                                                                            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    </w:t>
      </w:r>
      <w:r w:rsidR="009E3E5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B87DC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 Анализ системы работы с родителями воспитанников.</w:t>
      </w:r>
    </w:p>
    <w:p w:rsidR="00B87DC8" w:rsidRPr="009C4429" w:rsidRDefault="009E3E58" w:rsidP="003379C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B87DC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 Разработка </w:t>
      </w:r>
      <w:r w:rsidR="00973DCC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B87DC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организационного раздела ОПП.</w:t>
      </w:r>
    </w:p>
    <w:p w:rsidR="00B87DC8" w:rsidRPr="009C4429" w:rsidRDefault="00B87DC8" w:rsidP="00B87DC8">
      <w:pPr>
        <w:spacing w:after="0" w:line="240" w:lineRule="auto"/>
        <w:ind w:firstLine="4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Ход заседания:</w:t>
      </w:r>
    </w:p>
    <w:p w:rsidR="00B87DC8" w:rsidRPr="009C4429" w:rsidRDefault="00B87DC8" w:rsidP="003379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1.По первому вопросу по содержательному разделу в образовательной области социальн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коммуникативного развития  выступила</w:t>
      </w:r>
      <w:r w:rsid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Кичко</w:t>
      </w:r>
      <w:proofErr w:type="spellEnd"/>
      <w:r w:rsid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Л.И.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7DC8" w:rsidRPr="009C4429" w:rsidRDefault="00B87DC8" w:rsidP="003379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содержательном разделе в образовательной области познавательного развития</w:t>
      </w:r>
      <w:r w:rsidRPr="009C4429"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  <w:t xml:space="preserve"> 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рассказал</w:t>
      </w:r>
      <w:r w:rsidR="00EE01EF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   </w:t>
      </w:r>
      <w:proofErr w:type="spellStart"/>
      <w:r w:rsidR="0031529D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Ерлашова</w:t>
      </w:r>
      <w:proofErr w:type="spellEnd"/>
      <w:r w:rsidR="0031529D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В.Н.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87DC8" w:rsidRPr="009C4429" w:rsidRDefault="00B87DC8" w:rsidP="003379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содержательном разделе в образовательной области речевого развития рассказала</w:t>
      </w:r>
      <w:r w:rsidR="00EE01EF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Щеколдина Г.Ю.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7DC8" w:rsidRPr="009C4429" w:rsidRDefault="00B87DC8" w:rsidP="003379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содержательном разделе в образовательной области художественно-эстетического развития рассказала  </w:t>
      </w:r>
      <w:proofErr w:type="spellStart"/>
      <w:r w:rsidR="0031529D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Славакова</w:t>
      </w:r>
      <w:proofErr w:type="spellEnd"/>
      <w:r w:rsidR="0031529D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Н.А.</w:t>
      </w:r>
    </w:p>
    <w:p w:rsidR="00EE01EF" w:rsidRPr="009C4429" w:rsidRDefault="00B87DC8" w:rsidP="003379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содержательном разделе  физического развития детей рассказала </w:t>
      </w:r>
      <w:proofErr w:type="spellStart"/>
      <w:r w:rsidR="0031529D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="0031529D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B87DC8" w:rsidRPr="009C4429" w:rsidRDefault="00B87DC8" w:rsidP="003379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Сод</w:t>
      </w:r>
      <w:r w:rsidR="00B920F2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ержат</w:t>
      </w: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ельные разделы по образовательным областям приняты единогласно.</w:t>
      </w:r>
    </w:p>
    <w:p w:rsidR="003379C5" w:rsidRPr="009C4429" w:rsidRDefault="009C4429" w:rsidP="003379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="00B87DC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содержательным  разделом ООП, формируемым участниками </w:t>
      </w:r>
      <w:proofErr w:type="spellStart"/>
      <w:proofErr w:type="gramStart"/>
      <w:r w:rsidR="00B87DC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B87DC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вательного</w:t>
      </w:r>
      <w:proofErr w:type="spellEnd"/>
      <w:proofErr w:type="gramEnd"/>
      <w:r w:rsidR="00B87DC8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процесса членов рабочей </w:t>
      </w:r>
      <w:r w:rsidR="0029649C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группы п</w:t>
      </w:r>
      <w:r w:rsidR="00B920F2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ознакомила  </w:t>
      </w:r>
      <w:r w:rsidR="0031529D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Щеколдина Г.Ю</w:t>
      </w:r>
      <w:r w:rsidR="00EE01EF"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87DC8" w:rsidRPr="009C4429" w:rsidRDefault="009E3E58" w:rsidP="0033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429">
        <w:rPr>
          <w:rFonts w:ascii="Times New Roman" w:hAnsi="Times New Roman"/>
          <w:sz w:val="28"/>
          <w:szCs w:val="28"/>
          <w:lang w:eastAsia="ru-RU"/>
        </w:rPr>
        <w:t>3</w:t>
      </w:r>
      <w:r w:rsidR="00B87DC8" w:rsidRPr="009C4429">
        <w:rPr>
          <w:rFonts w:ascii="Times New Roman" w:hAnsi="Times New Roman"/>
          <w:sz w:val="28"/>
          <w:szCs w:val="28"/>
          <w:lang w:eastAsia="ru-RU"/>
        </w:rPr>
        <w:t xml:space="preserve">. По </w:t>
      </w:r>
      <w:r w:rsidRPr="009C4429">
        <w:rPr>
          <w:rFonts w:ascii="Times New Roman" w:hAnsi="Times New Roman"/>
          <w:sz w:val="28"/>
          <w:szCs w:val="28"/>
          <w:lang w:eastAsia="ru-RU"/>
        </w:rPr>
        <w:t>третьему</w:t>
      </w:r>
      <w:r w:rsidR="00B87DC8" w:rsidRPr="009C442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29649C" w:rsidRPr="009C4429">
        <w:rPr>
          <w:rFonts w:ascii="Times New Roman" w:hAnsi="Times New Roman"/>
          <w:sz w:val="28"/>
          <w:szCs w:val="28"/>
          <w:lang w:eastAsia="ru-RU"/>
        </w:rPr>
        <w:t xml:space="preserve">опросу  старший </w:t>
      </w:r>
      <w:r w:rsidR="00B920F2" w:rsidRPr="009C4429">
        <w:rPr>
          <w:rFonts w:ascii="Times New Roman" w:hAnsi="Times New Roman"/>
          <w:sz w:val="28"/>
          <w:szCs w:val="28"/>
          <w:lang w:eastAsia="ru-RU"/>
        </w:rPr>
        <w:t xml:space="preserve">воспитатель </w:t>
      </w:r>
      <w:proofErr w:type="spellStart"/>
      <w:r w:rsidRPr="009C4429">
        <w:rPr>
          <w:rFonts w:ascii="Times New Roman" w:hAnsi="Times New Roman"/>
          <w:sz w:val="28"/>
          <w:szCs w:val="28"/>
          <w:lang w:eastAsia="ru-RU"/>
        </w:rPr>
        <w:t>Варич</w:t>
      </w:r>
      <w:proofErr w:type="spellEnd"/>
      <w:r w:rsidRPr="009C4429">
        <w:rPr>
          <w:rFonts w:ascii="Times New Roman" w:hAnsi="Times New Roman"/>
          <w:sz w:val="28"/>
          <w:szCs w:val="28"/>
          <w:lang w:eastAsia="ru-RU"/>
        </w:rPr>
        <w:t xml:space="preserve"> С.Г.</w:t>
      </w:r>
      <w:r w:rsidR="00EE01EF" w:rsidRPr="009C4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7DC8" w:rsidRPr="009C4429">
        <w:rPr>
          <w:rFonts w:ascii="Times New Roman" w:hAnsi="Times New Roman"/>
          <w:sz w:val="28"/>
          <w:szCs w:val="28"/>
          <w:lang w:eastAsia="ru-RU"/>
        </w:rPr>
        <w:t xml:space="preserve">подвела итоги  просветительской работы по переходу ФГОС </w:t>
      </w:r>
      <w:proofErr w:type="gramStart"/>
      <w:r w:rsidR="00AB0BD7" w:rsidRPr="009C4429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="00AB0BD7" w:rsidRPr="009C4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7DC8" w:rsidRPr="009C4429">
        <w:rPr>
          <w:rFonts w:ascii="Times New Roman" w:hAnsi="Times New Roman"/>
          <w:sz w:val="28"/>
          <w:szCs w:val="28"/>
          <w:lang w:eastAsia="ru-RU"/>
        </w:rPr>
        <w:t>для родителей, отраженной в календарно-тематическом планировании в каждой группе.</w:t>
      </w:r>
    </w:p>
    <w:p w:rsidR="00B87DC8" w:rsidRPr="009C4429" w:rsidRDefault="009E3E58" w:rsidP="0033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429">
        <w:rPr>
          <w:rFonts w:ascii="Times New Roman" w:hAnsi="Times New Roman"/>
          <w:sz w:val="28"/>
          <w:szCs w:val="28"/>
          <w:lang w:eastAsia="ru-RU"/>
        </w:rPr>
        <w:t>4</w:t>
      </w:r>
      <w:r w:rsidR="00B87DC8" w:rsidRPr="009C4429">
        <w:rPr>
          <w:rFonts w:ascii="Times New Roman" w:hAnsi="Times New Roman"/>
          <w:sz w:val="28"/>
          <w:szCs w:val="28"/>
          <w:lang w:eastAsia="ru-RU"/>
        </w:rPr>
        <w:t xml:space="preserve">. По </w:t>
      </w:r>
      <w:r w:rsidRPr="009C4429">
        <w:rPr>
          <w:rFonts w:ascii="Times New Roman" w:hAnsi="Times New Roman"/>
          <w:sz w:val="28"/>
          <w:szCs w:val="28"/>
          <w:lang w:eastAsia="ru-RU"/>
        </w:rPr>
        <w:t>четвертому</w:t>
      </w:r>
      <w:r w:rsidR="00B87DC8" w:rsidRPr="009C4429">
        <w:rPr>
          <w:rFonts w:ascii="Times New Roman" w:hAnsi="Times New Roman"/>
          <w:sz w:val="28"/>
          <w:szCs w:val="28"/>
          <w:lang w:eastAsia="ru-RU"/>
        </w:rPr>
        <w:t xml:space="preserve"> вопросу члены рабочей группы обсудили организационный разде</w:t>
      </w:r>
      <w:r w:rsidR="0029649C" w:rsidRPr="009C4429">
        <w:rPr>
          <w:rFonts w:ascii="Times New Roman" w:hAnsi="Times New Roman"/>
          <w:sz w:val="28"/>
          <w:szCs w:val="28"/>
          <w:lang w:eastAsia="ru-RU"/>
        </w:rPr>
        <w:t xml:space="preserve">л ООП.  Старший воспитатель </w:t>
      </w:r>
      <w:proofErr w:type="spellStart"/>
      <w:r w:rsidRPr="009C4429">
        <w:rPr>
          <w:rFonts w:ascii="Times New Roman" w:hAnsi="Times New Roman"/>
          <w:sz w:val="28"/>
          <w:szCs w:val="28"/>
          <w:lang w:eastAsia="ru-RU"/>
        </w:rPr>
        <w:t>Варич</w:t>
      </w:r>
      <w:proofErr w:type="spellEnd"/>
      <w:r w:rsidRPr="009C4429">
        <w:rPr>
          <w:rFonts w:ascii="Times New Roman" w:hAnsi="Times New Roman"/>
          <w:sz w:val="28"/>
          <w:szCs w:val="28"/>
          <w:lang w:eastAsia="ru-RU"/>
        </w:rPr>
        <w:t xml:space="preserve"> С.Г.</w:t>
      </w:r>
      <w:r w:rsidR="00EE01EF" w:rsidRPr="009C4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7DC8" w:rsidRPr="009C4429">
        <w:rPr>
          <w:rFonts w:ascii="Times New Roman" w:hAnsi="Times New Roman"/>
          <w:sz w:val="28"/>
          <w:szCs w:val="28"/>
          <w:lang w:eastAsia="ru-RU"/>
        </w:rPr>
        <w:t xml:space="preserve">предложила расширить </w:t>
      </w:r>
      <w:r w:rsidR="00B87DC8" w:rsidRPr="009C442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расписание праздников и развлечений с учетом </w:t>
      </w:r>
      <w:r w:rsidRPr="009C4429">
        <w:rPr>
          <w:rFonts w:ascii="Times New Roman" w:hAnsi="Times New Roman"/>
          <w:sz w:val="28"/>
          <w:szCs w:val="28"/>
          <w:lang w:eastAsia="ru-RU"/>
        </w:rPr>
        <w:t>программного</w:t>
      </w:r>
      <w:r w:rsidR="00B87DC8" w:rsidRPr="009C4429">
        <w:rPr>
          <w:rFonts w:ascii="Times New Roman" w:hAnsi="Times New Roman"/>
          <w:sz w:val="28"/>
          <w:szCs w:val="28"/>
          <w:lang w:eastAsia="ru-RU"/>
        </w:rPr>
        <w:t xml:space="preserve"> содержания. Так же были обсуждены режим дня и расписание НОД.</w:t>
      </w:r>
    </w:p>
    <w:p w:rsidR="00B87DC8" w:rsidRPr="009C4429" w:rsidRDefault="00B87DC8" w:rsidP="00AB0BD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  <w:t>    </w:t>
      </w:r>
      <w:r w:rsidRPr="009C4429">
        <w:rPr>
          <w:rFonts w:ascii="Times New Roman" w:hAnsi="Times New Roman"/>
          <w:b/>
          <w:bCs/>
          <w:sz w:val="28"/>
          <w:szCs w:val="28"/>
          <w:lang w:eastAsia="ru-RU"/>
        </w:rPr>
        <w:t> Решение заседания:</w:t>
      </w:r>
    </w:p>
    <w:p w:rsidR="00B87DC8" w:rsidRPr="009C4429" w:rsidRDefault="00B87DC8" w:rsidP="008B27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429">
        <w:rPr>
          <w:rFonts w:ascii="Times New Roman" w:hAnsi="Times New Roman"/>
          <w:sz w:val="28"/>
          <w:szCs w:val="28"/>
          <w:lang w:eastAsia="ru-RU"/>
        </w:rPr>
        <w:t>1</w:t>
      </w:r>
      <w:r w:rsidR="0029649C" w:rsidRPr="009C442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B0BD7" w:rsidRPr="009C4429">
        <w:rPr>
          <w:rFonts w:ascii="Times New Roman" w:hAnsi="Times New Roman"/>
          <w:sz w:val="28"/>
          <w:szCs w:val="28"/>
          <w:lang w:eastAsia="ru-RU"/>
        </w:rPr>
        <w:t xml:space="preserve">Разработать организационный раздел ООП </w:t>
      </w:r>
      <w:r w:rsidR="009E3E58" w:rsidRPr="009C4429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973DCC" w:rsidRPr="009C4429">
        <w:rPr>
          <w:rFonts w:ascii="Times New Roman" w:hAnsi="Times New Roman"/>
          <w:sz w:val="28"/>
          <w:szCs w:val="28"/>
          <w:lang w:eastAsia="ru-RU"/>
        </w:rPr>
        <w:t>15 июн</w:t>
      </w:r>
      <w:r w:rsidR="0029649C" w:rsidRPr="009C4429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9C4429">
        <w:rPr>
          <w:rFonts w:ascii="Times New Roman" w:hAnsi="Times New Roman"/>
          <w:sz w:val="28"/>
          <w:szCs w:val="28"/>
          <w:lang w:eastAsia="ru-RU"/>
        </w:rPr>
        <w:t>201</w:t>
      </w:r>
      <w:r w:rsidR="00973DCC" w:rsidRPr="009C4429">
        <w:rPr>
          <w:rFonts w:ascii="Times New Roman" w:hAnsi="Times New Roman"/>
          <w:sz w:val="28"/>
          <w:szCs w:val="28"/>
          <w:lang w:eastAsia="ru-RU"/>
        </w:rPr>
        <w:t>5</w:t>
      </w:r>
      <w:r w:rsidR="00AB0BD7" w:rsidRPr="009C4429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B87DC8" w:rsidRPr="009C4429" w:rsidRDefault="00B87DC8" w:rsidP="00AB0B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429">
        <w:rPr>
          <w:rFonts w:ascii="Times New Roman" w:hAnsi="Times New Roman"/>
          <w:sz w:val="28"/>
          <w:szCs w:val="28"/>
          <w:lang w:eastAsia="ru-RU"/>
        </w:rPr>
        <w:t xml:space="preserve">Ответственные: </w:t>
      </w:r>
      <w:r w:rsidR="00973DCC" w:rsidRPr="009C4429">
        <w:rPr>
          <w:rFonts w:ascii="Times New Roman" w:hAnsi="Times New Roman"/>
          <w:sz w:val="28"/>
          <w:szCs w:val="28"/>
          <w:lang w:eastAsia="ru-RU"/>
        </w:rPr>
        <w:t>все члены рабочей группы</w:t>
      </w:r>
    </w:p>
    <w:p w:rsidR="00B87DC8" w:rsidRPr="009C4429" w:rsidRDefault="0029649C" w:rsidP="008B27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429">
        <w:rPr>
          <w:rFonts w:ascii="Times New Roman" w:hAnsi="Times New Roman"/>
          <w:sz w:val="28"/>
          <w:szCs w:val="28"/>
          <w:lang w:eastAsia="ru-RU"/>
        </w:rPr>
        <w:t>2. Принят</w:t>
      </w:r>
      <w:r w:rsidR="00AB0BD7" w:rsidRPr="009C4429">
        <w:rPr>
          <w:rFonts w:ascii="Times New Roman" w:hAnsi="Times New Roman"/>
          <w:sz w:val="28"/>
          <w:szCs w:val="28"/>
          <w:lang w:eastAsia="ru-RU"/>
        </w:rPr>
        <w:t>ь</w:t>
      </w:r>
      <w:r w:rsidR="00B87DC8" w:rsidRPr="009C4429">
        <w:rPr>
          <w:rFonts w:ascii="Times New Roman" w:hAnsi="Times New Roman"/>
          <w:sz w:val="28"/>
          <w:szCs w:val="28"/>
          <w:lang w:eastAsia="ru-RU"/>
        </w:rPr>
        <w:t xml:space="preserve"> содержательного раздела ООП (в пяти образовательных областях).  Принятие содержательного раздела ООП (</w:t>
      </w:r>
      <w:proofErr w:type="gramStart"/>
      <w:r w:rsidR="00B87DC8" w:rsidRPr="009C4429">
        <w:rPr>
          <w:rFonts w:ascii="Times New Roman" w:hAnsi="Times New Roman"/>
          <w:sz w:val="28"/>
          <w:szCs w:val="28"/>
          <w:lang w:eastAsia="ru-RU"/>
        </w:rPr>
        <w:t>формируемая</w:t>
      </w:r>
      <w:proofErr w:type="gramEnd"/>
      <w:r w:rsidR="00B87DC8" w:rsidRPr="009C4429">
        <w:rPr>
          <w:rFonts w:ascii="Times New Roman" w:hAnsi="Times New Roman"/>
          <w:sz w:val="28"/>
          <w:szCs w:val="28"/>
          <w:lang w:eastAsia="ru-RU"/>
        </w:rPr>
        <w:t xml:space="preserve"> участниками образовательных отношений).</w:t>
      </w:r>
    </w:p>
    <w:p w:rsidR="00973DCC" w:rsidRPr="009C4429" w:rsidRDefault="00973DCC" w:rsidP="00973DCC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Администратору сайта 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  продолжать размещать  на сайте ДОУ информацию о введении ФГОС 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ДОУ.</w:t>
      </w:r>
    </w:p>
    <w:p w:rsidR="008208A9" w:rsidRPr="009C4429" w:rsidRDefault="00AB0BD7" w:rsidP="008208A9">
      <w:pPr>
        <w:pStyle w:val="10"/>
        <w:ind w:left="0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  <w:lang w:eastAsia="ru-RU"/>
        </w:rPr>
        <w:t xml:space="preserve">4. Расширить расписание праздников и развлечений с учетом программного содержания. </w:t>
      </w:r>
      <w:r w:rsidR="008208A9" w:rsidRPr="009C4429">
        <w:rPr>
          <w:rFonts w:ascii="Times New Roman" w:hAnsi="Times New Roman"/>
          <w:sz w:val="28"/>
          <w:szCs w:val="28"/>
        </w:rPr>
        <w:t xml:space="preserve">Ответственная:  </w:t>
      </w:r>
      <w:proofErr w:type="spellStart"/>
      <w:r w:rsidR="008208A9" w:rsidRPr="009C4429">
        <w:rPr>
          <w:rFonts w:ascii="Times New Roman" w:hAnsi="Times New Roman"/>
          <w:sz w:val="28"/>
          <w:szCs w:val="28"/>
        </w:rPr>
        <w:t>Славакова</w:t>
      </w:r>
      <w:proofErr w:type="spellEnd"/>
      <w:r w:rsidR="008208A9" w:rsidRPr="009C4429">
        <w:rPr>
          <w:rFonts w:ascii="Times New Roman" w:hAnsi="Times New Roman"/>
          <w:sz w:val="28"/>
          <w:szCs w:val="28"/>
        </w:rPr>
        <w:t xml:space="preserve"> Н.А.</w:t>
      </w:r>
    </w:p>
    <w:p w:rsidR="008208A9" w:rsidRPr="009C4429" w:rsidRDefault="008208A9" w:rsidP="008D0647">
      <w:pPr>
        <w:pStyle w:val="10"/>
        <w:ind w:left="0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>Срок: май 2015 г.</w:t>
      </w:r>
      <w:r w:rsidR="008D06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B0BD7" w:rsidRPr="009C4429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8D0647">
        <w:rPr>
          <w:rFonts w:ascii="Times New Roman" w:hAnsi="Times New Roman"/>
          <w:sz w:val="28"/>
          <w:szCs w:val="28"/>
          <w:lang w:eastAsia="ru-RU"/>
        </w:rPr>
        <w:t>Р</w:t>
      </w:r>
      <w:r w:rsidR="00FB1C4F">
        <w:rPr>
          <w:rFonts w:ascii="Times New Roman" w:hAnsi="Times New Roman"/>
          <w:sz w:val="28"/>
          <w:szCs w:val="28"/>
          <w:lang w:eastAsia="ru-RU"/>
        </w:rPr>
        <w:t>еда</w:t>
      </w:r>
      <w:r w:rsidR="008D0647">
        <w:rPr>
          <w:rFonts w:ascii="Times New Roman" w:hAnsi="Times New Roman"/>
          <w:sz w:val="28"/>
          <w:szCs w:val="28"/>
          <w:lang w:eastAsia="ru-RU"/>
        </w:rPr>
        <w:t>ктировать</w:t>
      </w:r>
      <w:r w:rsidR="00AB0BD7" w:rsidRPr="009C4429">
        <w:rPr>
          <w:rFonts w:ascii="Times New Roman" w:hAnsi="Times New Roman"/>
          <w:sz w:val="28"/>
          <w:szCs w:val="28"/>
          <w:lang w:eastAsia="ru-RU"/>
        </w:rPr>
        <w:t xml:space="preserve">  в целях </w:t>
      </w:r>
      <w:r w:rsidRPr="009C4429">
        <w:rPr>
          <w:rFonts w:ascii="Times New Roman" w:hAnsi="Times New Roman"/>
          <w:sz w:val="28"/>
          <w:szCs w:val="28"/>
          <w:lang w:eastAsia="ru-RU"/>
        </w:rPr>
        <w:t>недопущения нарушен</w:t>
      </w:r>
      <w:r w:rsidRPr="00FB1C4F"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Pr="009C44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4429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9C4429">
        <w:rPr>
          <w:rFonts w:ascii="Times New Roman" w:hAnsi="Times New Roman"/>
          <w:sz w:val="28"/>
          <w:szCs w:val="28"/>
        </w:rPr>
        <w:t xml:space="preserve"> 2.4.1.3049-13 </w:t>
      </w:r>
    </w:p>
    <w:p w:rsidR="008208A9" w:rsidRPr="009C4429" w:rsidRDefault="008208A9" w:rsidP="008208A9">
      <w:pPr>
        <w:pStyle w:val="10"/>
        <w:ind w:left="0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 xml:space="preserve">Ответственный:  </w:t>
      </w:r>
      <w:proofErr w:type="spellStart"/>
      <w:r w:rsidRPr="009C4429">
        <w:rPr>
          <w:rFonts w:ascii="Times New Roman" w:hAnsi="Times New Roman"/>
          <w:sz w:val="28"/>
          <w:szCs w:val="28"/>
        </w:rPr>
        <w:t>Варич</w:t>
      </w:r>
      <w:proofErr w:type="spellEnd"/>
      <w:r w:rsidRPr="009C4429">
        <w:rPr>
          <w:rFonts w:ascii="Times New Roman" w:hAnsi="Times New Roman"/>
          <w:sz w:val="28"/>
          <w:szCs w:val="28"/>
        </w:rPr>
        <w:t xml:space="preserve"> С.Г.</w:t>
      </w:r>
    </w:p>
    <w:p w:rsidR="008208A9" w:rsidRPr="009C4429" w:rsidRDefault="008208A9" w:rsidP="008208A9">
      <w:pPr>
        <w:pStyle w:val="10"/>
        <w:ind w:left="0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>Срок: май 2015г.</w:t>
      </w:r>
    </w:p>
    <w:p w:rsidR="00AB0BD7" w:rsidRPr="009C4429" w:rsidRDefault="00AB0BD7" w:rsidP="00AB0B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DCC" w:rsidRPr="009C4429" w:rsidRDefault="00973DCC" w:rsidP="008208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Председатель: ____________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973DCC" w:rsidRPr="009C4429" w:rsidRDefault="00973DCC" w:rsidP="008208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3DCC" w:rsidRPr="009C4429" w:rsidRDefault="00973DCC" w:rsidP="008208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Секретарь:      ____________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Кичко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Л.И.</w:t>
      </w:r>
    </w:p>
    <w:p w:rsidR="0029649C" w:rsidRPr="009C4429" w:rsidRDefault="0029649C" w:rsidP="0029649C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29649C" w:rsidRPr="009C4429" w:rsidRDefault="0029649C" w:rsidP="0029649C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B87DC8" w:rsidRPr="009C4429" w:rsidRDefault="00B87DC8" w:rsidP="00B87DC8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FB1C4F" w:rsidRDefault="008D0647" w:rsidP="008D0647">
      <w:pPr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  <w:r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  <w:t xml:space="preserve">      </w:t>
      </w:r>
    </w:p>
    <w:p w:rsidR="00973DCC" w:rsidRPr="009C4429" w:rsidRDefault="00FB1C4F" w:rsidP="00FB1C4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  <w:lastRenderedPageBreak/>
        <w:t xml:space="preserve">      </w:t>
      </w:r>
      <w:r w:rsidR="00973DCC" w:rsidRPr="009C4429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24 "Теремок" станицы Незлобной"</w:t>
      </w:r>
    </w:p>
    <w:p w:rsidR="00973DCC" w:rsidRPr="009C4429" w:rsidRDefault="00973DCC" w:rsidP="00973D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ПРОТОКОЛ</w:t>
      </w:r>
    </w:p>
    <w:p w:rsidR="00973DCC" w:rsidRPr="009C4429" w:rsidRDefault="00973DCC" w:rsidP="00973D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заседания рабочей группы по введению   ФГОС </w:t>
      </w:r>
      <w:proofErr w:type="gramStart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ДО</w:t>
      </w:r>
      <w:proofErr w:type="gramEnd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73DCC" w:rsidRPr="009C4429" w:rsidRDefault="00973DCC" w:rsidP="00973D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в  работу ДОУ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973DCC" w:rsidRPr="009C4429" w:rsidRDefault="00973DCC" w:rsidP="00973D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7520" w:rsidRPr="009C4429" w:rsidRDefault="00731AC3" w:rsidP="00731AC3">
      <w:pPr>
        <w:spacing w:after="0" w:line="240" w:lineRule="auto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  <w:r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№ 7                                                                                          </w:t>
      </w:r>
      <w:r w:rsidR="008D0647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       </w:t>
      </w:r>
      <w:r w:rsidR="00C45838"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22.</w:t>
      </w:r>
      <w:r w:rsidR="00973DCC"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>05</w:t>
      </w:r>
      <w:r w:rsidR="00C45838"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>.</w:t>
      </w:r>
      <w:r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201</w:t>
      </w:r>
      <w:r w:rsidR="00973DCC"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>5</w:t>
      </w:r>
      <w:r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г.         </w:t>
      </w:r>
    </w:p>
    <w:p w:rsidR="00731AC3" w:rsidRPr="009C4429" w:rsidRDefault="00731AC3" w:rsidP="00731AC3">
      <w:pPr>
        <w:spacing w:after="0" w:line="240" w:lineRule="auto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  <w:r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                  </w:t>
      </w:r>
    </w:p>
    <w:p w:rsidR="00537520" w:rsidRPr="009C4429" w:rsidRDefault="00537520" w:rsidP="0053752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Присутствовали:</w:t>
      </w:r>
      <w:r w:rsidRPr="009C4429">
        <w:rPr>
          <w:rStyle w:val="apple-converted-space"/>
          <w:rFonts w:ascii="Times New Roman" w:hAnsi="Times New Roman"/>
          <w:b/>
          <w:i/>
          <w:color w:val="000000" w:themeColor="text1"/>
          <w:sz w:val="28"/>
          <w:szCs w:val="28"/>
        </w:rPr>
        <w:t> 6 человек</w:t>
      </w:r>
    </w:p>
    <w:p w:rsidR="00537520" w:rsidRPr="009C4429" w:rsidRDefault="00537520" w:rsidP="0053752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1. Заведующий ДОУ:  Крапивкина Наталья Павловна</w:t>
      </w:r>
    </w:p>
    <w:p w:rsidR="00537520" w:rsidRPr="009C4429" w:rsidRDefault="00537520" w:rsidP="005375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</w:rPr>
        <w:t>Члены рабочей группы</w:t>
      </w:r>
      <w:r w:rsidRPr="009C442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  <w:t xml:space="preserve">2. Старший воспитатель: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Светлана Григорьевна - председатель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537520" w:rsidRPr="009C4429" w:rsidRDefault="00537520" w:rsidP="005375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3.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Кичко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Любовь Ивановна</w:t>
      </w:r>
    </w:p>
    <w:p w:rsidR="00537520" w:rsidRPr="009C4429" w:rsidRDefault="00537520" w:rsidP="005375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4.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Ерлашова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Валентина Николаевна</w:t>
      </w:r>
    </w:p>
    <w:p w:rsidR="00537520" w:rsidRPr="009C4429" w:rsidRDefault="00537520" w:rsidP="005375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5. Музыкальный руководитель: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Славакова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Наталья Александровна</w:t>
      </w:r>
    </w:p>
    <w:p w:rsidR="00537520" w:rsidRPr="009C4429" w:rsidRDefault="00537520" w:rsidP="005375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6. Учитель-логопед: Щеколдина Галина Юрьевна</w:t>
      </w:r>
    </w:p>
    <w:p w:rsidR="00731AC3" w:rsidRPr="009C4429" w:rsidRDefault="00731AC3" w:rsidP="00731AC3">
      <w:pPr>
        <w:spacing w:after="0" w:line="240" w:lineRule="auto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  <w:r w:rsidRPr="009C4429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</w:t>
      </w:r>
    </w:p>
    <w:p w:rsidR="00731AC3" w:rsidRPr="009C4429" w:rsidRDefault="00731AC3" w:rsidP="00103FBE">
      <w:pPr>
        <w:spacing w:after="0" w:line="360" w:lineRule="atLeast"/>
        <w:rPr>
          <w:rFonts w:ascii="Times New Roman" w:hAnsi="Times New Roman"/>
          <w:b/>
          <w:color w:val="5F497A" w:themeColor="accent4" w:themeShade="BF"/>
          <w:sz w:val="28"/>
          <w:szCs w:val="28"/>
          <w:lang w:eastAsia="ru-RU"/>
        </w:rPr>
      </w:pPr>
      <w:r w:rsidRPr="009C4429">
        <w:rPr>
          <w:rFonts w:ascii="Times New Roman" w:hAnsi="Times New Roman"/>
          <w:b/>
          <w:color w:val="5F497A" w:themeColor="accent4" w:themeShade="BF"/>
          <w:sz w:val="28"/>
          <w:szCs w:val="28"/>
          <w:lang w:eastAsia="ru-RU"/>
        </w:rPr>
        <w:t>Повестка заседания</w:t>
      </w:r>
    </w:p>
    <w:p w:rsidR="00E22253" w:rsidRPr="009C4429" w:rsidRDefault="00E22253" w:rsidP="00731AC3">
      <w:pPr>
        <w:tabs>
          <w:tab w:val="left" w:pos="53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 xml:space="preserve">Соответствие ООП ДО ФГОС </w:t>
      </w:r>
      <w:proofErr w:type="gramStart"/>
      <w:r w:rsidRPr="009C4429">
        <w:rPr>
          <w:rFonts w:ascii="Times New Roman" w:hAnsi="Times New Roman"/>
          <w:sz w:val="28"/>
          <w:szCs w:val="28"/>
        </w:rPr>
        <w:t>ДО</w:t>
      </w:r>
      <w:proofErr w:type="gramEnd"/>
      <w:r w:rsidRPr="009C4429">
        <w:rPr>
          <w:rFonts w:ascii="Times New Roman" w:hAnsi="Times New Roman"/>
          <w:sz w:val="28"/>
          <w:szCs w:val="28"/>
        </w:rPr>
        <w:t xml:space="preserve"> </w:t>
      </w:r>
    </w:p>
    <w:p w:rsidR="00E22253" w:rsidRPr="009C4429" w:rsidRDefault="00E22253" w:rsidP="00103FBE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4429">
        <w:rPr>
          <w:rFonts w:ascii="Times New Roman" w:hAnsi="Times New Roman"/>
          <w:b/>
          <w:sz w:val="28"/>
          <w:szCs w:val="28"/>
        </w:rPr>
        <w:t>Слушали:</w:t>
      </w:r>
    </w:p>
    <w:p w:rsidR="00E22253" w:rsidRPr="009C4429" w:rsidRDefault="00E22253" w:rsidP="00731AC3">
      <w:pPr>
        <w:tabs>
          <w:tab w:val="left" w:pos="214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 xml:space="preserve"> 1)</w:t>
      </w:r>
      <w:r w:rsidR="008F575F" w:rsidRPr="009C4429">
        <w:rPr>
          <w:rFonts w:ascii="Times New Roman" w:hAnsi="Times New Roman"/>
          <w:sz w:val="28"/>
          <w:szCs w:val="28"/>
        </w:rPr>
        <w:t xml:space="preserve"> заведующ</w:t>
      </w:r>
      <w:r w:rsidR="00537520" w:rsidRPr="009C4429">
        <w:rPr>
          <w:rFonts w:ascii="Times New Roman" w:hAnsi="Times New Roman"/>
          <w:sz w:val="28"/>
          <w:szCs w:val="28"/>
        </w:rPr>
        <w:t>его</w:t>
      </w:r>
      <w:r w:rsidR="008F575F" w:rsidRPr="009C4429">
        <w:rPr>
          <w:rFonts w:ascii="Times New Roman" w:hAnsi="Times New Roman"/>
          <w:sz w:val="28"/>
          <w:szCs w:val="28"/>
        </w:rPr>
        <w:t xml:space="preserve"> ДОУ  </w:t>
      </w:r>
      <w:proofErr w:type="spellStart"/>
      <w:r w:rsidR="00537520" w:rsidRPr="009C4429">
        <w:rPr>
          <w:rFonts w:ascii="Times New Roman" w:hAnsi="Times New Roman"/>
          <w:sz w:val="28"/>
          <w:szCs w:val="28"/>
        </w:rPr>
        <w:t>Крапивкину</w:t>
      </w:r>
      <w:proofErr w:type="spellEnd"/>
      <w:r w:rsidR="00537520" w:rsidRPr="009C4429">
        <w:rPr>
          <w:rFonts w:ascii="Times New Roman" w:hAnsi="Times New Roman"/>
          <w:sz w:val="28"/>
          <w:szCs w:val="28"/>
        </w:rPr>
        <w:t xml:space="preserve"> Н.П. о приведении в соответствие структуру </w:t>
      </w:r>
      <w:r w:rsidRPr="009C4429">
        <w:rPr>
          <w:rFonts w:ascii="Times New Roman" w:hAnsi="Times New Roman"/>
          <w:sz w:val="28"/>
          <w:szCs w:val="28"/>
        </w:rPr>
        <w:t xml:space="preserve">ООП </w:t>
      </w:r>
      <w:r w:rsidR="00537520" w:rsidRPr="009C4429">
        <w:rPr>
          <w:rFonts w:ascii="Times New Roman" w:hAnsi="Times New Roman"/>
          <w:sz w:val="28"/>
          <w:szCs w:val="28"/>
        </w:rPr>
        <w:t>МБДОУ</w:t>
      </w:r>
      <w:r w:rsidRPr="009C4429">
        <w:rPr>
          <w:rFonts w:ascii="Times New Roman" w:hAnsi="Times New Roman"/>
          <w:sz w:val="28"/>
          <w:szCs w:val="28"/>
        </w:rPr>
        <w:t xml:space="preserve">  ФГОС </w:t>
      </w:r>
      <w:proofErr w:type="gramStart"/>
      <w:r w:rsidRPr="009C4429">
        <w:rPr>
          <w:rFonts w:ascii="Times New Roman" w:hAnsi="Times New Roman"/>
          <w:sz w:val="28"/>
          <w:szCs w:val="28"/>
        </w:rPr>
        <w:t>ДО</w:t>
      </w:r>
      <w:proofErr w:type="gramEnd"/>
      <w:r w:rsidR="00537520" w:rsidRPr="009C4429">
        <w:rPr>
          <w:rFonts w:ascii="Times New Roman" w:hAnsi="Times New Roman"/>
          <w:sz w:val="28"/>
          <w:szCs w:val="28"/>
        </w:rPr>
        <w:t>.</w:t>
      </w:r>
    </w:p>
    <w:p w:rsidR="00E22253" w:rsidRPr="009C4429" w:rsidRDefault="00E22253" w:rsidP="00731AC3">
      <w:pPr>
        <w:tabs>
          <w:tab w:val="left" w:pos="214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 xml:space="preserve">2) </w:t>
      </w:r>
      <w:r w:rsidR="00731AC3" w:rsidRPr="009C4429">
        <w:rPr>
          <w:rFonts w:ascii="Times New Roman" w:hAnsi="Times New Roman"/>
          <w:sz w:val="28"/>
          <w:szCs w:val="28"/>
        </w:rPr>
        <w:t>старшего воспитате</w:t>
      </w:r>
      <w:r w:rsidR="00103FBE" w:rsidRPr="009C4429">
        <w:rPr>
          <w:rFonts w:ascii="Times New Roman" w:hAnsi="Times New Roman"/>
          <w:sz w:val="28"/>
          <w:szCs w:val="28"/>
        </w:rPr>
        <w:t>ля</w:t>
      </w:r>
      <w:r w:rsidR="00F74E1C" w:rsidRPr="009C44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520" w:rsidRPr="009C4429">
        <w:rPr>
          <w:rFonts w:ascii="Times New Roman" w:hAnsi="Times New Roman"/>
          <w:sz w:val="28"/>
          <w:szCs w:val="28"/>
        </w:rPr>
        <w:t>Варич</w:t>
      </w:r>
      <w:proofErr w:type="spellEnd"/>
      <w:r w:rsidR="00537520" w:rsidRPr="009C4429">
        <w:rPr>
          <w:rFonts w:ascii="Times New Roman" w:hAnsi="Times New Roman"/>
          <w:sz w:val="28"/>
          <w:szCs w:val="28"/>
        </w:rPr>
        <w:t xml:space="preserve"> С.Г.</w:t>
      </w:r>
      <w:r w:rsidR="00103FBE" w:rsidRPr="009C4429">
        <w:rPr>
          <w:rFonts w:ascii="Times New Roman" w:hAnsi="Times New Roman"/>
          <w:sz w:val="28"/>
          <w:szCs w:val="28"/>
        </w:rPr>
        <w:t>,</w:t>
      </w:r>
      <w:r w:rsidR="00731AC3" w:rsidRPr="009C4429">
        <w:rPr>
          <w:rFonts w:ascii="Times New Roman" w:hAnsi="Times New Roman"/>
          <w:sz w:val="28"/>
          <w:szCs w:val="28"/>
        </w:rPr>
        <w:t xml:space="preserve">  п</w:t>
      </w:r>
      <w:r w:rsidRPr="009C4429">
        <w:rPr>
          <w:rFonts w:ascii="Times New Roman" w:hAnsi="Times New Roman"/>
          <w:sz w:val="28"/>
          <w:szCs w:val="28"/>
        </w:rPr>
        <w:t>роведен анали</w:t>
      </w:r>
      <w:r w:rsidR="00731AC3" w:rsidRPr="009C4429">
        <w:rPr>
          <w:rFonts w:ascii="Times New Roman" w:hAnsi="Times New Roman"/>
          <w:sz w:val="28"/>
          <w:szCs w:val="28"/>
        </w:rPr>
        <w:t xml:space="preserve">з структуры разработанной  ООП </w:t>
      </w:r>
      <w:r w:rsidRPr="009C4429">
        <w:rPr>
          <w:rFonts w:ascii="Times New Roman" w:hAnsi="Times New Roman"/>
          <w:sz w:val="28"/>
          <w:szCs w:val="28"/>
        </w:rPr>
        <w:t>ДОУ на 201</w:t>
      </w:r>
      <w:r w:rsidR="00537520" w:rsidRPr="009C4429">
        <w:rPr>
          <w:rFonts w:ascii="Times New Roman" w:hAnsi="Times New Roman"/>
          <w:sz w:val="28"/>
          <w:szCs w:val="28"/>
        </w:rPr>
        <w:t>5</w:t>
      </w:r>
      <w:r w:rsidRPr="009C4429">
        <w:rPr>
          <w:rFonts w:ascii="Times New Roman" w:hAnsi="Times New Roman"/>
          <w:sz w:val="28"/>
          <w:szCs w:val="28"/>
        </w:rPr>
        <w:t>-201</w:t>
      </w:r>
      <w:r w:rsidR="00537520" w:rsidRPr="009C4429">
        <w:rPr>
          <w:rFonts w:ascii="Times New Roman" w:hAnsi="Times New Roman"/>
          <w:sz w:val="28"/>
          <w:szCs w:val="28"/>
        </w:rPr>
        <w:t>6</w:t>
      </w:r>
      <w:r w:rsidRPr="009C4429">
        <w:rPr>
          <w:rFonts w:ascii="Times New Roman" w:hAnsi="Times New Roman"/>
          <w:sz w:val="28"/>
          <w:szCs w:val="28"/>
        </w:rPr>
        <w:t>г.г., всех ее разделов.</w:t>
      </w:r>
    </w:p>
    <w:p w:rsidR="00E22253" w:rsidRPr="009C4429" w:rsidRDefault="008208A9" w:rsidP="00731AC3">
      <w:pPr>
        <w:tabs>
          <w:tab w:val="left" w:pos="214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C4429">
        <w:rPr>
          <w:rFonts w:ascii="Times New Roman" w:hAnsi="Times New Roman"/>
          <w:b/>
          <w:sz w:val="28"/>
          <w:szCs w:val="28"/>
        </w:rPr>
        <w:t>Решение:</w:t>
      </w:r>
    </w:p>
    <w:p w:rsidR="00E22253" w:rsidRPr="009C4429" w:rsidRDefault="00731AC3" w:rsidP="00731AC3">
      <w:pPr>
        <w:tabs>
          <w:tab w:val="left" w:pos="214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 xml:space="preserve">1.Считать </w:t>
      </w:r>
      <w:proofErr w:type="gramStart"/>
      <w:r w:rsidRPr="009C4429">
        <w:rPr>
          <w:rFonts w:ascii="Times New Roman" w:hAnsi="Times New Roman"/>
          <w:sz w:val="28"/>
          <w:szCs w:val="28"/>
        </w:rPr>
        <w:t>разработанную</w:t>
      </w:r>
      <w:proofErr w:type="gramEnd"/>
      <w:r w:rsidRPr="009C4429">
        <w:rPr>
          <w:rFonts w:ascii="Times New Roman" w:hAnsi="Times New Roman"/>
          <w:sz w:val="28"/>
          <w:szCs w:val="28"/>
        </w:rPr>
        <w:t xml:space="preserve"> ООП </w:t>
      </w:r>
      <w:r w:rsidR="00537520" w:rsidRPr="009C4429">
        <w:rPr>
          <w:rFonts w:ascii="Times New Roman" w:hAnsi="Times New Roman"/>
          <w:sz w:val="28"/>
          <w:szCs w:val="28"/>
        </w:rPr>
        <w:t>МБ</w:t>
      </w:r>
      <w:r w:rsidR="00E22253" w:rsidRPr="009C4429">
        <w:rPr>
          <w:rFonts w:ascii="Times New Roman" w:hAnsi="Times New Roman"/>
          <w:sz w:val="28"/>
          <w:szCs w:val="28"/>
        </w:rPr>
        <w:t>ДОУ на 201</w:t>
      </w:r>
      <w:r w:rsidR="00537520" w:rsidRPr="009C4429">
        <w:rPr>
          <w:rFonts w:ascii="Times New Roman" w:hAnsi="Times New Roman"/>
          <w:sz w:val="28"/>
          <w:szCs w:val="28"/>
        </w:rPr>
        <w:t>5</w:t>
      </w:r>
      <w:r w:rsidR="00E22253" w:rsidRPr="009C4429">
        <w:rPr>
          <w:rFonts w:ascii="Times New Roman" w:hAnsi="Times New Roman"/>
          <w:sz w:val="28"/>
          <w:szCs w:val="28"/>
        </w:rPr>
        <w:t>-201</w:t>
      </w:r>
      <w:r w:rsidR="00537520" w:rsidRPr="009C4429">
        <w:rPr>
          <w:rFonts w:ascii="Times New Roman" w:hAnsi="Times New Roman"/>
          <w:sz w:val="28"/>
          <w:szCs w:val="28"/>
        </w:rPr>
        <w:t>6</w:t>
      </w:r>
      <w:r w:rsidR="00E22253" w:rsidRPr="009C4429">
        <w:rPr>
          <w:rFonts w:ascii="Times New Roman" w:hAnsi="Times New Roman"/>
          <w:sz w:val="28"/>
          <w:szCs w:val="28"/>
        </w:rPr>
        <w:t xml:space="preserve">г.г. соответствующей требованиям  ФГОС ДО к структуре ООП ДО. Соблюдена структура ООП и содержание </w:t>
      </w:r>
      <w:r w:rsidR="00EE01EF" w:rsidRPr="009C4429">
        <w:rPr>
          <w:rFonts w:ascii="Times New Roman" w:hAnsi="Times New Roman"/>
          <w:sz w:val="28"/>
          <w:szCs w:val="28"/>
        </w:rPr>
        <w:t xml:space="preserve">ее разделов требованиям ФГОС </w:t>
      </w:r>
      <w:proofErr w:type="gramStart"/>
      <w:r w:rsidR="00EE01EF" w:rsidRPr="009C4429">
        <w:rPr>
          <w:rFonts w:ascii="Times New Roman" w:hAnsi="Times New Roman"/>
          <w:sz w:val="28"/>
          <w:szCs w:val="28"/>
        </w:rPr>
        <w:t>ДО</w:t>
      </w:r>
      <w:proofErr w:type="gramEnd"/>
      <w:r w:rsidR="00EE01EF" w:rsidRPr="009C4429">
        <w:rPr>
          <w:rFonts w:ascii="Times New Roman" w:hAnsi="Times New Roman"/>
          <w:sz w:val="28"/>
          <w:szCs w:val="28"/>
        </w:rPr>
        <w:t>.</w:t>
      </w:r>
    </w:p>
    <w:p w:rsidR="00E22253" w:rsidRPr="009C4429" w:rsidRDefault="00E22253" w:rsidP="00731AC3">
      <w:pPr>
        <w:tabs>
          <w:tab w:val="left" w:pos="214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 xml:space="preserve">2. Проект разработанной  программы вынести на </w:t>
      </w:r>
      <w:proofErr w:type="gramStart"/>
      <w:r w:rsidRPr="009C4429">
        <w:rPr>
          <w:rFonts w:ascii="Times New Roman" w:hAnsi="Times New Roman"/>
          <w:sz w:val="28"/>
          <w:szCs w:val="28"/>
        </w:rPr>
        <w:t>рассмотрение</w:t>
      </w:r>
      <w:proofErr w:type="gramEnd"/>
      <w:r w:rsidRPr="009C4429">
        <w:rPr>
          <w:rFonts w:ascii="Times New Roman" w:hAnsi="Times New Roman"/>
          <w:sz w:val="28"/>
          <w:szCs w:val="28"/>
        </w:rPr>
        <w:t xml:space="preserve"> на заседание педагогического совета.</w:t>
      </w:r>
    </w:p>
    <w:p w:rsidR="00731AC3" w:rsidRPr="009C4429" w:rsidRDefault="00731AC3" w:rsidP="00731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20" w:rsidRPr="009C4429" w:rsidRDefault="00537520" w:rsidP="008208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Председатель: ____________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537520" w:rsidRPr="009C4429" w:rsidRDefault="00537520" w:rsidP="008208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37520" w:rsidRPr="009C4429" w:rsidRDefault="00537520" w:rsidP="008208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Секретарь:      ____________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Кичко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Л.И.</w:t>
      </w:r>
    </w:p>
    <w:p w:rsidR="00731AC3" w:rsidRPr="009C4429" w:rsidRDefault="00731AC3" w:rsidP="00E22253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731AC3" w:rsidRPr="009C4429" w:rsidRDefault="00731AC3" w:rsidP="00E22253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731AC3" w:rsidRPr="009C4429" w:rsidRDefault="00731AC3" w:rsidP="00E22253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731AC3" w:rsidRPr="009C4429" w:rsidRDefault="00731AC3" w:rsidP="00E22253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731AC3" w:rsidRPr="009C4429" w:rsidRDefault="00731AC3" w:rsidP="00E22253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537520" w:rsidRPr="009C4429" w:rsidRDefault="008D0647" w:rsidP="00FB1C4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  <w:r w:rsidR="00537520" w:rsidRPr="009C4429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дошкольное образова</w:t>
      </w:r>
      <w:r>
        <w:rPr>
          <w:rFonts w:ascii="Times New Roman" w:hAnsi="Times New Roman"/>
          <w:color w:val="000000" w:themeColor="text1"/>
          <w:sz w:val="28"/>
          <w:szCs w:val="28"/>
        </w:rPr>
        <w:t>тельное учреждение "Детский сад</w:t>
      </w:r>
      <w:r w:rsidR="008208A9"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7520" w:rsidRPr="009C4429">
        <w:rPr>
          <w:rFonts w:ascii="Times New Roman" w:hAnsi="Times New Roman"/>
          <w:color w:val="000000" w:themeColor="text1"/>
          <w:sz w:val="28"/>
          <w:szCs w:val="28"/>
        </w:rPr>
        <w:t>комбинированного вида № 24 "Теремок" станицы Незлобной"</w:t>
      </w:r>
    </w:p>
    <w:p w:rsidR="00EE01EF" w:rsidRPr="009C4429" w:rsidRDefault="00EE01EF" w:rsidP="000957D1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EE01EF" w:rsidRPr="009C4429" w:rsidRDefault="00EE01EF" w:rsidP="000957D1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lang w:eastAsia="ru-RU"/>
        </w:rPr>
      </w:pPr>
    </w:p>
    <w:p w:rsidR="00537520" w:rsidRPr="009C4429" w:rsidRDefault="00537520" w:rsidP="005375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ПРОТОКОЛ</w:t>
      </w:r>
    </w:p>
    <w:p w:rsidR="00537520" w:rsidRPr="009C4429" w:rsidRDefault="00537520" w:rsidP="005375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заседания рабочей группы по введению   ФГОС </w:t>
      </w:r>
      <w:proofErr w:type="gramStart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ДО</w:t>
      </w:r>
      <w:proofErr w:type="gramEnd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37520" w:rsidRPr="009C4429" w:rsidRDefault="00537520" w:rsidP="005375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в  работу ДОУ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537520" w:rsidRPr="009C4429" w:rsidRDefault="000957D1" w:rsidP="00095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4429">
        <w:rPr>
          <w:rFonts w:ascii="Times New Roman" w:hAnsi="Times New Roman"/>
          <w:b/>
          <w:sz w:val="28"/>
          <w:szCs w:val="28"/>
        </w:rPr>
        <w:t xml:space="preserve">№ 8                                                                              </w:t>
      </w:r>
      <w:r w:rsidR="008D0647">
        <w:rPr>
          <w:rFonts w:ascii="Times New Roman" w:hAnsi="Times New Roman"/>
          <w:b/>
          <w:sz w:val="28"/>
          <w:szCs w:val="28"/>
        </w:rPr>
        <w:t xml:space="preserve">            </w:t>
      </w:r>
      <w:r w:rsidRPr="009C4429">
        <w:rPr>
          <w:rFonts w:ascii="Times New Roman" w:hAnsi="Times New Roman"/>
          <w:b/>
          <w:sz w:val="28"/>
          <w:szCs w:val="28"/>
        </w:rPr>
        <w:t xml:space="preserve"> </w:t>
      </w:r>
      <w:r w:rsidR="00537520" w:rsidRPr="009C4429">
        <w:rPr>
          <w:rFonts w:ascii="Times New Roman" w:hAnsi="Times New Roman"/>
          <w:b/>
          <w:sz w:val="28"/>
          <w:szCs w:val="28"/>
        </w:rPr>
        <w:t>24</w:t>
      </w:r>
      <w:r w:rsidRPr="009C4429">
        <w:rPr>
          <w:rFonts w:ascii="Times New Roman" w:hAnsi="Times New Roman"/>
          <w:b/>
          <w:sz w:val="28"/>
          <w:szCs w:val="28"/>
        </w:rPr>
        <w:t xml:space="preserve"> </w:t>
      </w:r>
      <w:r w:rsidR="00537520" w:rsidRPr="009C4429">
        <w:rPr>
          <w:rFonts w:ascii="Times New Roman" w:hAnsi="Times New Roman"/>
          <w:b/>
          <w:sz w:val="28"/>
          <w:szCs w:val="28"/>
        </w:rPr>
        <w:t>августа</w:t>
      </w:r>
      <w:r w:rsidRPr="009C4429">
        <w:rPr>
          <w:rFonts w:ascii="Times New Roman" w:hAnsi="Times New Roman"/>
          <w:b/>
          <w:sz w:val="28"/>
          <w:szCs w:val="28"/>
        </w:rPr>
        <w:t xml:space="preserve"> 201</w:t>
      </w:r>
      <w:r w:rsidR="00537520" w:rsidRPr="009C4429">
        <w:rPr>
          <w:rFonts w:ascii="Times New Roman" w:hAnsi="Times New Roman"/>
          <w:b/>
          <w:sz w:val="28"/>
          <w:szCs w:val="28"/>
        </w:rPr>
        <w:t>5</w:t>
      </w:r>
      <w:r w:rsidRPr="009C4429">
        <w:rPr>
          <w:rFonts w:ascii="Times New Roman" w:hAnsi="Times New Roman"/>
          <w:b/>
          <w:sz w:val="28"/>
          <w:szCs w:val="28"/>
        </w:rPr>
        <w:t xml:space="preserve">г.      </w:t>
      </w:r>
    </w:p>
    <w:p w:rsidR="000957D1" w:rsidRPr="009C4429" w:rsidRDefault="000957D1" w:rsidP="00095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442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37520" w:rsidRPr="009C4429" w:rsidRDefault="00537520" w:rsidP="0053752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Присутствовали:</w:t>
      </w:r>
      <w:r w:rsidRPr="009C4429">
        <w:rPr>
          <w:rStyle w:val="apple-converted-space"/>
          <w:rFonts w:ascii="Times New Roman" w:hAnsi="Times New Roman"/>
          <w:b/>
          <w:i/>
          <w:color w:val="000000" w:themeColor="text1"/>
          <w:sz w:val="28"/>
          <w:szCs w:val="28"/>
        </w:rPr>
        <w:t> 6 человек</w:t>
      </w:r>
    </w:p>
    <w:p w:rsidR="00537520" w:rsidRPr="009C4429" w:rsidRDefault="00537520" w:rsidP="0053752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1. Заведующий ДОУ:  Крапивкина Наталья Павловна</w:t>
      </w:r>
    </w:p>
    <w:p w:rsidR="00537520" w:rsidRPr="009C4429" w:rsidRDefault="00537520" w:rsidP="005375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</w:rPr>
        <w:t>Члены рабочей группы</w:t>
      </w:r>
      <w:r w:rsidRPr="009C442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  <w:t xml:space="preserve">2. Старший воспитатель: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Светлана Григорьевна - председатель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537520" w:rsidRPr="009C4429" w:rsidRDefault="00537520" w:rsidP="005375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3.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Кичко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Любовь Ивановна</w:t>
      </w:r>
    </w:p>
    <w:p w:rsidR="00537520" w:rsidRPr="009C4429" w:rsidRDefault="00537520" w:rsidP="005375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4.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Ерлашова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Валентина Николаевна</w:t>
      </w:r>
    </w:p>
    <w:p w:rsidR="00537520" w:rsidRPr="009C4429" w:rsidRDefault="00537520" w:rsidP="005375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5. Музыкальный руководитель: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Славакова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Наталья Александровна</w:t>
      </w:r>
    </w:p>
    <w:p w:rsidR="00537520" w:rsidRPr="009C4429" w:rsidRDefault="00537520" w:rsidP="005375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6. Учитель-логопед: Щеколдина Галина Юрьевна</w:t>
      </w:r>
    </w:p>
    <w:p w:rsidR="000957D1" w:rsidRPr="009C4429" w:rsidRDefault="000957D1" w:rsidP="00537520">
      <w:pPr>
        <w:spacing w:after="0" w:line="36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9C4429">
        <w:rPr>
          <w:rFonts w:ascii="Times New Roman" w:hAnsi="Times New Roman"/>
          <w:b/>
          <w:sz w:val="28"/>
          <w:szCs w:val="28"/>
          <w:lang w:eastAsia="ru-RU"/>
        </w:rPr>
        <w:t>Повестка заседания</w:t>
      </w:r>
    </w:p>
    <w:p w:rsidR="000957D1" w:rsidRPr="009C4429" w:rsidRDefault="009C4429" w:rsidP="000957D1">
      <w:pPr>
        <w:tabs>
          <w:tab w:val="left" w:pos="53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>Подготовка проекта  Программы</w:t>
      </w:r>
      <w:r w:rsidR="00C45838" w:rsidRPr="009C4429">
        <w:rPr>
          <w:rFonts w:ascii="Times New Roman" w:hAnsi="Times New Roman"/>
          <w:sz w:val="28"/>
          <w:szCs w:val="28"/>
        </w:rPr>
        <w:t xml:space="preserve"> развития ДОУ  </w:t>
      </w:r>
      <w:r w:rsidRPr="009C4429">
        <w:rPr>
          <w:rFonts w:ascii="Times New Roman" w:hAnsi="Times New Roman"/>
          <w:sz w:val="28"/>
          <w:szCs w:val="28"/>
        </w:rPr>
        <w:t xml:space="preserve"> на </w:t>
      </w:r>
      <w:r w:rsidR="00C45838" w:rsidRPr="009C4429">
        <w:rPr>
          <w:rFonts w:ascii="Times New Roman" w:hAnsi="Times New Roman"/>
          <w:sz w:val="28"/>
          <w:szCs w:val="28"/>
        </w:rPr>
        <w:t>201</w:t>
      </w:r>
      <w:r w:rsidR="00030BD7" w:rsidRPr="009C4429">
        <w:rPr>
          <w:rFonts w:ascii="Times New Roman" w:hAnsi="Times New Roman"/>
          <w:sz w:val="28"/>
          <w:szCs w:val="28"/>
        </w:rPr>
        <w:t>5</w:t>
      </w:r>
      <w:r w:rsidR="00C45838" w:rsidRPr="009C4429">
        <w:rPr>
          <w:rFonts w:ascii="Times New Roman" w:hAnsi="Times New Roman"/>
          <w:sz w:val="28"/>
          <w:szCs w:val="28"/>
        </w:rPr>
        <w:t>-20</w:t>
      </w:r>
      <w:r w:rsidR="00537520" w:rsidRPr="009C4429">
        <w:rPr>
          <w:rFonts w:ascii="Times New Roman" w:hAnsi="Times New Roman"/>
          <w:sz w:val="28"/>
          <w:szCs w:val="28"/>
        </w:rPr>
        <w:t>2</w:t>
      </w:r>
      <w:r w:rsidR="00030BD7" w:rsidRPr="009C4429">
        <w:rPr>
          <w:rFonts w:ascii="Times New Roman" w:hAnsi="Times New Roman"/>
          <w:sz w:val="28"/>
          <w:szCs w:val="28"/>
        </w:rPr>
        <w:t>0</w:t>
      </w:r>
      <w:r w:rsidRPr="009C4429">
        <w:rPr>
          <w:rFonts w:ascii="Times New Roman" w:hAnsi="Times New Roman"/>
          <w:sz w:val="28"/>
          <w:szCs w:val="28"/>
        </w:rPr>
        <w:t>г.г.</w:t>
      </w:r>
      <w:r w:rsidR="00537520" w:rsidRPr="009C4429">
        <w:rPr>
          <w:rFonts w:ascii="Times New Roman" w:hAnsi="Times New Roman"/>
          <w:sz w:val="28"/>
          <w:szCs w:val="28"/>
        </w:rPr>
        <w:t xml:space="preserve"> с учетом ФГОС </w:t>
      </w:r>
      <w:proofErr w:type="gramStart"/>
      <w:r w:rsidR="00537520" w:rsidRPr="009C4429">
        <w:rPr>
          <w:rFonts w:ascii="Times New Roman" w:hAnsi="Times New Roman"/>
          <w:sz w:val="28"/>
          <w:szCs w:val="28"/>
        </w:rPr>
        <w:t>ДО</w:t>
      </w:r>
      <w:proofErr w:type="gramEnd"/>
      <w:r w:rsidR="00537520" w:rsidRPr="009C4429">
        <w:rPr>
          <w:rFonts w:ascii="Times New Roman" w:hAnsi="Times New Roman"/>
          <w:sz w:val="28"/>
          <w:szCs w:val="28"/>
        </w:rPr>
        <w:t>.</w:t>
      </w:r>
    </w:p>
    <w:p w:rsidR="000957D1" w:rsidRPr="009C4429" w:rsidRDefault="000957D1" w:rsidP="000957D1">
      <w:pPr>
        <w:tabs>
          <w:tab w:val="left" w:pos="214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C4429">
        <w:rPr>
          <w:rFonts w:ascii="Times New Roman" w:hAnsi="Times New Roman"/>
          <w:b/>
          <w:sz w:val="28"/>
          <w:szCs w:val="28"/>
        </w:rPr>
        <w:t>Слушали:</w:t>
      </w:r>
    </w:p>
    <w:p w:rsidR="008D0647" w:rsidRDefault="000957D1" w:rsidP="008D0647">
      <w:pPr>
        <w:ind w:left="60" w:firstLine="360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4429">
        <w:rPr>
          <w:rFonts w:ascii="Times New Roman" w:hAnsi="Times New Roman"/>
          <w:sz w:val="28"/>
          <w:szCs w:val="28"/>
        </w:rPr>
        <w:t>1)</w:t>
      </w:r>
      <w:r w:rsidR="008F575F" w:rsidRPr="009C4429">
        <w:rPr>
          <w:rFonts w:ascii="Times New Roman" w:hAnsi="Times New Roman"/>
          <w:sz w:val="28"/>
          <w:szCs w:val="28"/>
        </w:rPr>
        <w:t xml:space="preserve"> заведующ</w:t>
      </w:r>
      <w:r w:rsidR="00537520" w:rsidRPr="009C4429">
        <w:rPr>
          <w:rFonts w:ascii="Times New Roman" w:hAnsi="Times New Roman"/>
          <w:sz w:val="28"/>
          <w:szCs w:val="28"/>
        </w:rPr>
        <w:t>его</w:t>
      </w:r>
      <w:r w:rsidR="008F575F" w:rsidRPr="009C4429">
        <w:rPr>
          <w:rFonts w:ascii="Times New Roman" w:hAnsi="Times New Roman"/>
          <w:sz w:val="28"/>
          <w:szCs w:val="28"/>
        </w:rPr>
        <w:t xml:space="preserve"> ДОУ  </w:t>
      </w:r>
      <w:proofErr w:type="spellStart"/>
      <w:r w:rsidR="00537520" w:rsidRPr="009C4429">
        <w:rPr>
          <w:rFonts w:ascii="Times New Roman" w:hAnsi="Times New Roman"/>
          <w:sz w:val="28"/>
          <w:szCs w:val="28"/>
        </w:rPr>
        <w:t>Крапивкину</w:t>
      </w:r>
      <w:proofErr w:type="spellEnd"/>
      <w:r w:rsidR="00537520" w:rsidRPr="009C4429">
        <w:rPr>
          <w:rFonts w:ascii="Times New Roman" w:hAnsi="Times New Roman"/>
          <w:sz w:val="28"/>
          <w:szCs w:val="28"/>
        </w:rPr>
        <w:t xml:space="preserve"> Н.П.</w:t>
      </w:r>
      <w:r w:rsidRPr="009C4429">
        <w:rPr>
          <w:rFonts w:ascii="Times New Roman" w:hAnsi="Times New Roman"/>
          <w:sz w:val="28"/>
          <w:szCs w:val="28"/>
        </w:rPr>
        <w:t xml:space="preserve">,  </w:t>
      </w:r>
      <w:r w:rsidR="008F575F" w:rsidRPr="009C4429">
        <w:rPr>
          <w:rFonts w:ascii="Times New Roman" w:hAnsi="Times New Roman"/>
          <w:sz w:val="28"/>
          <w:szCs w:val="28"/>
        </w:rPr>
        <w:t>в связи с модернизацией системы дошкольного обра</w:t>
      </w:r>
      <w:r w:rsidR="00EE01EF" w:rsidRPr="009C4429">
        <w:rPr>
          <w:rFonts w:ascii="Times New Roman" w:hAnsi="Times New Roman"/>
          <w:sz w:val="28"/>
          <w:szCs w:val="28"/>
        </w:rPr>
        <w:t>зования внедрение в работу ДОУ Ф</w:t>
      </w:r>
      <w:r w:rsidR="008F575F" w:rsidRPr="009C4429"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 дошкольного образования (ФГОС ДО), переориентация педагогического коллектива на современные образовательные программы дошкольного образования, инновационные формы работы с детьми и</w:t>
      </w:r>
      <w:r w:rsidR="009C4429" w:rsidRPr="009C4429">
        <w:rPr>
          <w:rFonts w:ascii="Times New Roman" w:hAnsi="Times New Roman"/>
          <w:sz w:val="28"/>
          <w:szCs w:val="28"/>
        </w:rPr>
        <w:t xml:space="preserve"> родителями необходимо принять</w:t>
      </w:r>
      <w:r w:rsidR="008F575F" w:rsidRPr="009C4429">
        <w:rPr>
          <w:rFonts w:ascii="Times New Roman" w:hAnsi="Times New Roman"/>
          <w:sz w:val="28"/>
          <w:szCs w:val="28"/>
        </w:rPr>
        <w:t xml:space="preserve"> Программы развития ДОУ</w:t>
      </w:r>
      <w:r w:rsidRPr="009C4429">
        <w:rPr>
          <w:rFonts w:ascii="Times New Roman" w:hAnsi="Times New Roman"/>
          <w:sz w:val="28"/>
          <w:szCs w:val="28"/>
        </w:rPr>
        <w:t>.</w:t>
      </w:r>
      <w:r w:rsidR="008D06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9C4429">
        <w:rPr>
          <w:rFonts w:ascii="Times New Roman" w:hAnsi="Times New Roman"/>
          <w:sz w:val="28"/>
          <w:szCs w:val="28"/>
        </w:rPr>
        <w:t>2) старшего воспитате</w:t>
      </w:r>
      <w:r w:rsidR="008F575F" w:rsidRPr="009C4429">
        <w:rPr>
          <w:rFonts w:ascii="Times New Roman" w:hAnsi="Times New Roman"/>
          <w:sz w:val="28"/>
          <w:szCs w:val="28"/>
        </w:rPr>
        <w:t>ля</w:t>
      </w:r>
      <w:r w:rsidR="00F74E1C" w:rsidRPr="009C44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0BD7" w:rsidRPr="009C4429">
        <w:rPr>
          <w:rFonts w:ascii="Times New Roman" w:hAnsi="Times New Roman"/>
          <w:sz w:val="28"/>
          <w:szCs w:val="28"/>
        </w:rPr>
        <w:t>Варич</w:t>
      </w:r>
      <w:proofErr w:type="spellEnd"/>
      <w:r w:rsidR="00030BD7" w:rsidRPr="009C4429">
        <w:rPr>
          <w:rFonts w:ascii="Times New Roman" w:hAnsi="Times New Roman"/>
          <w:sz w:val="28"/>
          <w:szCs w:val="28"/>
        </w:rPr>
        <w:t xml:space="preserve"> С.Г</w:t>
      </w:r>
      <w:r w:rsidR="008F575F" w:rsidRPr="009C4429">
        <w:rPr>
          <w:rFonts w:ascii="Times New Roman" w:hAnsi="Times New Roman"/>
          <w:sz w:val="28"/>
          <w:szCs w:val="28"/>
        </w:rPr>
        <w:t xml:space="preserve">, она </w:t>
      </w:r>
      <w:r w:rsidR="009C4429" w:rsidRPr="009C4429">
        <w:rPr>
          <w:rFonts w:ascii="Times New Roman" w:hAnsi="Times New Roman"/>
          <w:sz w:val="28"/>
          <w:szCs w:val="28"/>
        </w:rPr>
        <w:t xml:space="preserve">проинформировала о </w:t>
      </w:r>
      <w:r w:rsidR="008F575F" w:rsidRPr="009C4429">
        <w:rPr>
          <w:rFonts w:ascii="Times New Roman" w:hAnsi="Times New Roman"/>
          <w:sz w:val="28"/>
          <w:szCs w:val="28"/>
        </w:rPr>
        <w:t>срок</w:t>
      </w:r>
      <w:r w:rsidR="009C4429" w:rsidRPr="009C4429">
        <w:rPr>
          <w:rFonts w:ascii="Times New Roman" w:hAnsi="Times New Roman"/>
          <w:sz w:val="28"/>
          <w:szCs w:val="28"/>
        </w:rPr>
        <w:t>ах</w:t>
      </w:r>
      <w:r w:rsidR="008F575F" w:rsidRPr="009C4429">
        <w:rPr>
          <w:rFonts w:ascii="Times New Roman" w:hAnsi="Times New Roman"/>
          <w:sz w:val="28"/>
          <w:szCs w:val="28"/>
        </w:rPr>
        <w:t xml:space="preserve"> реализаци</w:t>
      </w:r>
      <w:r w:rsidR="009C4429" w:rsidRPr="009C4429">
        <w:rPr>
          <w:rFonts w:ascii="Times New Roman" w:hAnsi="Times New Roman"/>
          <w:sz w:val="28"/>
          <w:szCs w:val="28"/>
        </w:rPr>
        <w:t>и П</w:t>
      </w:r>
      <w:r w:rsidR="00C45838" w:rsidRPr="009C4429">
        <w:rPr>
          <w:rFonts w:ascii="Times New Roman" w:hAnsi="Times New Roman"/>
          <w:sz w:val="28"/>
          <w:szCs w:val="28"/>
        </w:rPr>
        <w:t>рограммы</w:t>
      </w:r>
      <w:r w:rsidR="009C4429" w:rsidRPr="009C4429">
        <w:rPr>
          <w:rFonts w:ascii="Times New Roman" w:hAnsi="Times New Roman"/>
          <w:sz w:val="28"/>
          <w:szCs w:val="28"/>
        </w:rPr>
        <w:t xml:space="preserve"> развития:</w:t>
      </w:r>
      <w:r w:rsidR="00C45838" w:rsidRPr="009C4429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="00C45838" w:rsidRPr="009C4429">
        <w:rPr>
          <w:rFonts w:ascii="Times New Roman" w:hAnsi="Times New Roman"/>
          <w:sz w:val="28"/>
          <w:szCs w:val="28"/>
        </w:rPr>
        <w:t xml:space="preserve"> 201</w:t>
      </w:r>
      <w:r w:rsidR="00030BD7" w:rsidRPr="009C4429">
        <w:rPr>
          <w:rFonts w:ascii="Times New Roman" w:hAnsi="Times New Roman"/>
          <w:sz w:val="28"/>
          <w:szCs w:val="28"/>
        </w:rPr>
        <w:t>5</w:t>
      </w:r>
      <w:r w:rsidR="00C45838" w:rsidRPr="009C4429">
        <w:rPr>
          <w:rFonts w:ascii="Times New Roman" w:hAnsi="Times New Roman"/>
          <w:sz w:val="28"/>
          <w:szCs w:val="28"/>
        </w:rPr>
        <w:t xml:space="preserve">  по 20</w:t>
      </w:r>
      <w:r w:rsidR="00030BD7" w:rsidRPr="009C4429">
        <w:rPr>
          <w:rFonts w:ascii="Times New Roman" w:hAnsi="Times New Roman"/>
          <w:sz w:val="28"/>
          <w:szCs w:val="28"/>
        </w:rPr>
        <w:t>20</w:t>
      </w:r>
      <w:r w:rsidR="008F575F" w:rsidRPr="009C4429">
        <w:rPr>
          <w:rFonts w:ascii="Times New Roman" w:hAnsi="Times New Roman"/>
          <w:sz w:val="28"/>
          <w:szCs w:val="28"/>
        </w:rPr>
        <w:t xml:space="preserve"> годы</w:t>
      </w:r>
      <w:r w:rsidR="00030BD7" w:rsidRPr="009C4429">
        <w:rPr>
          <w:rFonts w:ascii="Times New Roman" w:hAnsi="Times New Roman"/>
          <w:sz w:val="28"/>
          <w:szCs w:val="28"/>
        </w:rPr>
        <w:t>.</w:t>
      </w:r>
      <w:r w:rsidR="008F575F" w:rsidRPr="009C4429">
        <w:rPr>
          <w:rFonts w:ascii="Times New Roman" w:hAnsi="Times New Roman"/>
          <w:sz w:val="28"/>
          <w:szCs w:val="28"/>
        </w:rPr>
        <w:t xml:space="preserve"> </w:t>
      </w:r>
      <w:r w:rsidR="008F575F" w:rsidRPr="009C4429">
        <w:rPr>
          <w:rFonts w:ascii="Times New Roman" w:hAnsi="Times New Roman"/>
          <w:bCs/>
          <w:sz w:val="28"/>
          <w:szCs w:val="28"/>
        </w:rPr>
        <w:t>Основание для разработки Программы развития</w:t>
      </w:r>
      <w:r w:rsidR="008A0AE5" w:rsidRPr="009C4429">
        <w:rPr>
          <w:rFonts w:ascii="Times New Roman" w:hAnsi="Times New Roman"/>
          <w:bCs/>
          <w:sz w:val="28"/>
          <w:szCs w:val="28"/>
        </w:rPr>
        <w:t>:</w:t>
      </w:r>
      <w:r w:rsidR="008A0AE5" w:rsidRPr="009C4429">
        <w:rPr>
          <w:rFonts w:ascii="Times New Roman" w:hAnsi="Times New Roman"/>
          <w:sz w:val="28"/>
          <w:szCs w:val="28"/>
        </w:rPr>
        <w:t xml:space="preserve"> Федеральный закон «Об образовании в Российской Федерации» от 29.12.2012г. № 273-ФЗ принят Государственной Думой РФ; Приказ </w:t>
      </w:r>
      <w:proofErr w:type="spellStart"/>
      <w:r w:rsidR="008A0AE5" w:rsidRPr="009C442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8A0AE5" w:rsidRPr="009C4429">
        <w:rPr>
          <w:rFonts w:ascii="Times New Roman" w:hAnsi="Times New Roman"/>
          <w:sz w:val="28"/>
          <w:szCs w:val="28"/>
        </w:rPr>
        <w:t xml:space="preserve">  Р.Ф. «Об утверждении федерального государственного образовательного стандарта дошкольного образования» от 17.10.2013г. №1155;Приказ </w:t>
      </w:r>
      <w:proofErr w:type="spellStart"/>
      <w:r w:rsidR="008A0AE5" w:rsidRPr="009C442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8A0AE5" w:rsidRPr="009C4429">
        <w:rPr>
          <w:rFonts w:ascii="Times New Roman" w:hAnsi="Times New Roman"/>
          <w:sz w:val="28"/>
          <w:szCs w:val="28"/>
        </w:rPr>
        <w:t xml:space="preserve"> РФ «Порядок организации и осуществления образовательной деятельности по основным общеобразовательным программам дошкольного образования» от 30.08.2013г. № 1014;Приказ </w:t>
      </w:r>
      <w:proofErr w:type="spellStart"/>
      <w:r w:rsidR="008A0AE5" w:rsidRPr="009C4429">
        <w:rPr>
          <w:rFonts w:ascii="Times New Roman" w:hAnsi="Times New Roman"/>
          <w:sz w:val="28"/>
          <w:szCs w:val="28"/>
        </w:rPr>
        <w:t>Минобнауки</w:t>
      </w:r>
      <w:proofErr w:type="spellEnd"/>
      <w:r w:rsidR="008A0AE5" w:rsidRPr="009C4429">
        <w:rPr>
          <w:rFonts w:ascii="Times New Roman" w:hAnsi="Times New Roman"/>
          <w:sz w:val="28"/>
          <w:szCs w:val="28"/>
        </w:rPr>
        <w:t xml:space="preserve"> «Об утверждении порядка проведения </w:t>
      </w:r>
      <w:proofErr w:type="spellStart"/>
      <w:r w:rsidR="008A0AE5" w:rsidRPr="009C442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8A0AE5" w:rsidRPr="009C4429">
        <w:rPr>
          <w:rFonts w:ascii="Times New Roman" w:hAnsi="Times New Roman"/>
          <w:sz w:val="28"/>
          <w:szCs w:val="28"/>
        </w:rPr>
        <w:t xml:space="preserve"> образовательной организации» от 14.06.2013г. № 462;</w:t>
      </w:r>
      <w:r w:rsidR="008D0647">
        <w:rPr>
          <w:rFonts w:ascii="Times New Roman" w:hAnsi="Times New Roman"/>
          <w:sz w:val="28"/>
          <w:szCs w:val="28"/>
        </w:rPr>
        <w:t xml:space="preserve">   </w:t>
      </w:r>
    </w:p>
    <w:p w:rsidR="008D0647" w:rsidRDefault="008D0647" w:rsidP="008D0647">
      <w:pPr>
        <w:ind w:left="60" w:firstLine="360"/>
        <w:rPr>
          <w:rStyle w:val="a8"/>
          <w:rFonts w:ascii="Times New Roman" w:hAnsi="Times New Roman"/>
          <w:b w:val="0"/>
          <w:sz w:val="28"/>
          <w:szCs w:val="28"/>
        </w:rPr>
      </w:pPr>
    </w:p>
    <w:p w:rsidR="008A0AE5" w:rsidRPr="008D0647" w:rsidRDefault="008A0AE5" w:rsidP="008D0647">
      <w:pPr>
        <w:ind w:left="60" w:firstLine="360"/>
        <w:rPr>
          <w:rFonts w:ascii="Times New Roman" w:hAnsi="Times New Roman"/>
          <w:sz w:val="28"/>
          <w:szCs w:val="28"/>
        </w:rPr>
      </w:pPr>
      <w:r w:rsidRPr="009C4429">
        <w:rPr>
          <w:rStyle w:val="a8"/>
          <w:rFonts w:ascii="Times New Roman" w:hAnsi="Times New Roman"/>
          <w:b w:val="0"/>
          <w:sz w:val="28"/>
          <w:szCs w:val="28"/>
        </w:rPr>
        <w:lastRenderedPageBreak/>
        <w:t>Задачи Программы</w:t>
      </w:r>
      <w:r w:rsidRPr="009C4429">
        <w:rPr>
          <w:rFonts w:ascii="Times New Roman" w:hAnsi="Times New Roman"/>
          <w:b/>
          <w:sz w:val="28"/>
          <w:szCs w:val="28"/>
        </w:rPr>
        <w:t>:</w:t>
      </w:r>
    </w:p>
    <w:p w:rsidR="008A0AE5" w:rsidRPr="009C4429" w:rsidRDefault="008A0AE5" w:rsidP="008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429"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1. Введение в работу ДОУ федерального государственного образовательного стандарта (ФГОС </w:t>
      </w:r>
      <w:proofErr w:type="gramStart"/>
      <w:r w:rsidRPr="009C4429">
        <w:rPr>
          <w:rStyle w:val="a9"/>
          <w:rFonts w:ascii="Times New Roman" w:hAnsi="Times New Roman"/>
          <w:bCs/>
          <w:i w:val="0"/>
          <w:sz w:val="28"/>
          <w:szCs w:val="28"/>
        </w:rPr>
        <w:t>ДО</w:t>
      </w:r>
      <w:proofErr w:type="gramEnd"/>
      <w:r w:rsidRPr="009C4429">
        <w:rPr>
          <w:rStyle w:val="a9"/>
          <w:rFonts w:ascii="Times New Roman" w:hAnsi="Times New Roman"/>
          <w:bCs/>
          <w:i w:val="0"/>
          <w:sz w:val="28"/>
          <w:szCs w:val="28"/>
        </w:rPr>
        <w:t>).</w:t>
      </w:r>
      <w:r w:rsidRPr="009C4429">
        <w:rPr>
          <w:rFonts w:ascii="Times New Roman" w:hAnsi="Times New Roman"/>
          <w:sz w:val="28"/>
          <w:szCs w:val="28"/>
        </w:rPr>
        <w:t xml:space="preserve"> </w:t>
      </w:r>
    </w:p>
    <w:p w:rsidR="008A0AE5" w:rsidRPr="009C4429" w:rsidRDefault="00F74E1C" w:rsidP="008A0AE5">
      <w:pPr>
        <w:shd w:val="clear" w:color="auto" w:fill="FFFFFF"/>
        <w:tabs>
          <w:tab w:val="left" w:pos="486"/>
        </w:tabs>
        <w:spacing w:after="0" w:line="240" w:lineRule="auto"/>
        <w:ind w:left="6"/>
        <w:jc w:val="both"/>
        <w:rPr>
          <w:rFonts w:ascii="Times New Roman" w:hAnsi="Times New Roman"/>
          <w:spacing w:val="-1"/>
          <w:sz w:val="28"/>
          <w:szCs w:val="28"/>
        </w:rPr>
      </w:pPr>
      <w:r w:rsidRPr="009C4429">
        <w:rPr>
          <w:rFonts w:ascii="Times New Roman" w:hAnsi="Times New Roman"/>
          <w:spacing w:val="-1"/>
          <w:sz w:val="28"/>
          <w:szCs w:val="28"/>
        </w:rPr>
        <w:t>2.</w:t>
      </w:r>
      <w:r w:rsidR="008A0AE5" w:rsidRPr="009C4429">
        <w:rPr>
          <w:rFonts w:ascii="Times New Roman" w:hAnsi="Times New Roman"/>
          <w:spacing w:val="-1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8A0AE5" w:rsidRPr="009C4429" w:rsidRDefault="008A0AE5" w:rsidP="008A0AE5">
      <w:pPr>
        <w:shd w:val="clear" w:color="auto" w:fill="FFFFFF"/>
        <w:tabs>
          <w:tab w:val="left" w:pos="486"/>
        </w:tabs>
        <w:spacing w:after="0" w:line="240" w:lineRule="auto"/>
        <w:ind w:left="6"/>
        <w:jc w:val="both"/>
        <w:rPr>
          <w:rFonts w:ascii="Times New Roman" w:hAnsi="Times New Roman"/>
          <w:spacing w:val="-6"/>
          <w:sz w:val="28"/>
          <w:szCs w:val="28"/>
        </w:rPr>
      </w:pPr>
      <w:r w:rsidRPr="009C4429">
        <w:rPr>
          <w:rFonts w:ascii="Times New Roman" w:hAnsi="Times New Roman"/>
          <w:spacing w:val="-1"/>
          <w:sz w:val="28"/>
          <w:szCs w:val="28"/>
        </w:rPr>
        <w:t>3.</w:t>
      </w:r>
      <w:r w:rsidRPr="009C4429">
        <w:rPr>
          <w:rFonts w:ascii="Times New Roman" w:hAnsi="Times New Roman"/>
          <w:spacing w:val="2"/>
          <w:sz w:val="28"/>
          <w:szCs w:val="28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</w:t>
      </w:r>
      <w:r w:rsidRPr="009C4429">
        <w:rPr>
          <w:rFonts w:ascii="Times New Roman" w:hAnsi="Times New Roman"/>
          <w:spacing w:val="-6"/>
          <w:sz w:val="28"/>
          <w:szCs w:val="28"/>
        </w:rPr>
        <w:t xml:space="preserve">ответственности ребёнка, формирования предпосылок учебной деятельности. </w:t>
      </w:r>
    </w:p>
    <w:p w:rsidR="008A0AE5" w:rsidRPr="009C4429" w:rsidRDefault="008A0AE5" w:rsidP="008A0AE5">
      <w:pPr>
        <w:shd w:val="clear" w:color="auto" w:fill="FFFFFF"/>
        <w:tabs>
          <w:tab w:val="left" w:pos="486"/>
        </w:tabs>
        <w:spacing w:after="0" w:line="240" w:lineRule="auto"/>
        <w:ind w:left="6"/>
        <w:jc w:val="both"/>
        <w:rPr>
          <w:rFonts w:ascii="Times New Roman" w:hAnsi="Times New Roman"/>
          <w:spacing w:val="-1"/>
          <w:sz w:val="28"/>
          <w:szCs w:val="28"/>
        </w:rPr>
      </w:pPr>
      <w:r w:rsidRPr="009C4429">
        <w:rPr>
          <w:rFonts w:ascii="Times New Roman" w:hAnsi="Times New Roman"/>
          <w:spacing w:val="-6"/>
          <w:sz w:val="28"/>
          <w:szCs w:val="28"/>
        </w:rPr>
        <w:t>4.Ф</w:t>
      </w:r>
      <w:r w:rsidRPr="009C4429">
        <w:rPr>
          <w:rFonts w:ascii="Times New Roman" w:hAnsi="Times New Roman"/>
          <w:spacing w:val="1"/>
          <w:sz w:val="28"/>
          <w:szCs w:val="28"/>
        </w:rPr>
        <w:t xml:space="preserve">ормирование </w:t>
      </w:r>
      <w:proofErr w:type="spellStart"/>
      <w:r w:rsidRPr="009C4429">
        <w:rPr>
          <w:rFonts w:ascii="Times New Roman" w:hAnsi="Times New Roman"/>
          <w:spacing w:val="1"/>
          <w:sz w:val="28"/>
          <w:szCs w:val="28"/>
        </w:rPr>
        <w:t>социокультурной</w:t>
      </w:r>
      <w:proofErr w:type="spellEnd"/>
      <w:r w:rsidRPr="009C4429">
        <w:rPr>
          <w:rFonts w:ascii="Times New Roman" w:hAnsi="Times New Roman"/>
          <w:spacing w:val="1"/>
          <w:sz w:val="28"/>
          <w:szCs w:val="28"/>
        </w:rPr>
        <w:t xml:space="preserve"> среды, соответствующей возрастным, </w:t>
      </w:r>
      <w:r w:rsidRPr="009C4429">
        <w:rPr>
          <w:rFonts w:ascii="Times New Roman" w:hAnsi="Times New Roman"/>
          <w:spacing w:val="-6"/>
          <w:sz w:val="28"/>
          <w:szCs w:val="28"/>
        </w:rPr>
        <w:t>индивидуальным, психологическим и физиологическим особенностям детей;</w:t>
      </w:r>
    </w:p>
    <w:p w:rsidR="008A0AE5" w:rsidRPr="009C4429" w:rsidRDefault="008A0AE5" w:rsidP="008A0AE5">
      <w:pPr>
        <w:shd w:val="clear" w:color="auto" w:fill="FFFFFF"/>
        <w:tabs>
          <w:tab w:val="left" w:pos="486"/>
        </w:tabs>
        <w:spacing w:after="0" w:line="240" w:lineRule="auto"/>
        <w:ind w:left="6"/>
        <w:jc w:val="both"/>
        <w:rPr>
          <w:rFonts w:ascii="Times New Roman" w:hAnsi="Times New Roman"/>
          <w:spacing w:val="-7"/>
          <w:sz w:val="28"/>
          <w:szCs w:val="28"/>
        </w:rPr>
      </w:pPr>
      <w:r w:rsidRPr="009C4429">
        <w:rPr>
          <w:rFonts w:ascii="Times New Roman" w:hAnsi="Times New Roman"/>
          <w:spacing w:val="-1"/>
          <w:sz w:val="28"/>
          <w:szCs w:val="28"/>
        </w:rPr>
        <w:t xml:space="preserve">5. Обеспечение психолого-педагогической поддержки семьи и повышения </w:t>
      </w:r>
      <w:r w:rsidRPr="009C4429">
        <w:rPr>
          <w:rFonts w:ascii="Times New Roman" w:hAnsi="Times New Roman"/>
          <w:spacing w:val="4"/>
          <w:sz w:val="28"/>
          <w:szCs w:val="28"/>
        </w:rPr>
        <w:t xml:space="preserve">компетентности  родителей  (законных  представителей)  в  вопросах развития </w:t>
      </w:r>
      <w:r w:rsidRPr="009C4429">
        <w:rPr>
          <w:rFonts w:ascii="Times New Roman" w:hAnsi="Times New Roman"/>
          <w:spacing w:val="-7"/>
          <w:sz w:val="28"/>
          <w:szCs w:val="28"/>
        </w:rPr>
        <w:t>и образования, охраны и укрепления здоровья детей.</w:t>
      </w:r>
    </w:p>
    <w:p w:rsidR="008A0AE5" w:rsidRPr="009C4429" w:rsidRDefault="008A0AE5" w:rsidP="008A0AE5">
      <w:pPr>
        <w:shd w:val="clear" w:color="auto" w:fill="FFFFFF"/>
        <w:tabs>
          <w:tab w:val="left" w:pos="486"/>
        </w:tabs>
        <w:spacing w:after="0" w:line="240" w:lineRule="auto"/>
        <w:ind w:left="6"/>
        <w:jc w:val="both"/>
        <w:rPr>
          <w:rStyle w:val="a9"/>
          <w:rFonts w:ascii="Times New Roman" w:hAnsi="Times New Roman"/>
          <w:bCs/>
          <w:i w:val="0"/>
          <w:sz w:val="28"/>
          <w:szCs w:val="28"/>
        </w:rPr>
      </w:pPr>
      <w:r w:rsidRPr="009C4429">
        <w:rPr>
          <w:rFonts w:ascii="Times New Roman" w:hAnsi="Times New Roman"/>
          <w:spacing w:val="-7"/>
          <w:sz w:val="28"/>
          <w:szCs w:val="28"/>
        </w:rPr>
        <w:t>6.</w:t>
      </w:r>
      <w:r w:rsidRPr="009C4429">
        <w:rPr>
          <w:rStyle w:val="a9"/>
          <w:rFonts w:ascii="Times New Roman" w:hAnsi="Times New Roman"/>
          <w:bCs/>
          <w:i w:val="0"/>
          <w:sz w:val="28"/>
          <w:szCs w:val="28"/>
        </w:rPr>
        <w:t>Укрепление материально – технической базы ДО</w:t>
      </w:r>
      <w:proofErr w:type="gramStart"/>
      <w:r w:rsidRPr="009C4429">
        <w:rPr>
          <w:rStyle w:val="a9"/>
          <w:rFonts w:ascii="Times New Roman" w:hAnsi="Times New Roman"/>
          <w:bCs/>
          <w:i w:val="0"/>
          <w:sz w:val="28"/>
          <w:szCs w:val="28"/>
        </w:rPr>
        <w:t>У(</w:t>
      </w:r>
      <w:proofErr w:type="gramEnd"/>
      <w:r w:rsidRPr="009C4429">
        <w:rPr>
          <w:rStyle w:val="a9"/>
          <w:rFonts w:ascii="Times New Roman" w:hAnsi="Times New Roman"/>
          <w:bCs/>
          <w:i w:val="0"/>
          <w:sz w:val="28"/>
          <w:szCs w:val="28"/>
        </w:rPr>
        <w:t>организации)</w:t>
      </w:r>
    </w:p>
    <w:p w:rsidR="008A0AE5" w:rsidRPr="009C4429" w:rsidRDefault="008A0AE5" w:rsidP="0039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 xml:space="preserve">Ожидаемые конечные результаты:  </w:t>
      </w:r>
    </w:p>
    <w:p w:rsidR="008A0AE5" w:rsidRPr="009C4429" w:rsidRDefault="008A0AE5" w:rsidP="0039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 xml:space="preserve">1. Повышение социального статуса </w:t>
      </w:r>
      <w:r w:rsidR="00395636" w:rsidRPr="009C4429">
        <w:rPr>
          <w:rFonts w:ascii="Times New Roman" w:hAnsi="Times New Roman"/>
          <w:sz w:val="28"/>
          <w:szCs w:val="28"/>
        </w:rPr>
        <w:t>ДОУ (организации)</w:t>
      </w:r>
    </w:p>
    <w:p w:rsidR="008A0AE5" w:rsidRPr="009C4429" w:rsidRDefault="008A0AE5" w:rsidP="0039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>2.</w:t>
      </w:r>
      <w:r w:rsidR="00030BD7" w:rsidRPr="009C44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4429">
        <w:rPr>
          <w:rFonts w:ascii="Times New Roman" w:hAnsi="Times New Roman"/>
          <w:sz w:val="28"/>
          <w:szCs w:val="28"/>
        </w:rPr>
        <w:t>Внесение изменений в основную образовательную программу дошкольного учреждения (организации) с учетом требований федерального государственного образовательного стандарта дошкольного образования ФГОС ДО).</w:t>
      </w:r>
      <w:proofErr w:type="gramEnd"/>
    </w:p>
    <w:p w:rsidR="008A0AE5" w:rsidRPr="009C4429" w:rsidRDefault="008A0AE5" w:rsidP="00395636">
      <w:pPr>
        <w:shd w:val="clear" w:color="auto" w:fill="FFFFFF"/>
        <w:tabs>
          <w:tab w:val="left" w:pos="486"/>
        </w:tabs>
        <w:spacing w:after="0" w:line="240" w:lineRule="auto"/>
        <w:ind w:left="6"/>
        <w:jc w:val="both"/>
        <w:rPr>
          <w:rFonts w:ascii="Times New Roman" w:hAnsi="Times New Roman"/>
          <w:spacing w:val="-1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 xml:space="preserve">3. Создание </w:t>
      </w:r>
      <w:r w:rsidRPr="009C4429">
        <w:rPr>
          <w:rFonts w:ascii="Times New Roman" w:hAnsi="Times New Roman"/>
          <w:spacing w:val="-1"/>
          <w:sz w:val="28"/>
          <w:szCs w:val="28"/>
        </w:rPr>
        <w:t>благоприятных условий развития воспитанников  в соответствии с их возрастными и индивидуальными, психологическими и физиологическими  особенностями, развития способностей и творческого потенциала каждого ребенка как субъекта отношений с самим собой, другими детьми, взрослыми, миром.</w:t>
      </w:r>
    </w:p>
    <w:p w:rsidR="008A0AE5" w:rsidRPr="009C4429" w:rsidRDefault="00395636" w:rsidP="0039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>4</w:t>
      </w:r>
      <w:r w:rsidR="008A0AE5" w:rsidRPr="009C4429">
        <w:rPr>
          <w:rFonts w:ascii="Times New Roman" w:hAnsi="Times New Roman"/>
          <w:sz w:val="28"/>
          <w:szCs w:val="28"/>
        </w:rPr>
        <w:t>. Создание в ДОУ</w:t>
      </w:r>
      <w:r w:rsidRPr="009C4429">
        <w:rPr>
          <w:rFonts w:ascii="Times New Roman" w:hAnsi="Times New Roman"/>
          <w:sz w:val="28"/>
          <w:szCs w:val="28"/>
        </w:rPr>
        <w:t xml:space="preserve"> (организации)</w:t>
      </w:r>
      <w:r w:rsidR="008A0AE5" w:rsidRPr="009C4429">
        <w:rPr>
          <w:rFonts w:ascii="Times New Roman" w:hAnsi="Times New Roman"/>
          <w:sz w:val="28"/>
          <w:szCs w:val="28"/>
        </w:rPr>
        <w:t xml:space="preserve"> новых форм работы с детьми, в том числе в сфере дополнительных образовательных услуг. </w:t>
      </w:r>
    </w:p>
    <w:p w:rsidR="008A0AE5" w:rsidRPr="009C4429" w:rsidRDefault="00395636" w:rsidP="0039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>5</w:t>
      </w:r>
      <w:r w:rsidR="008A0AE5" w:rsidRPr="009C4429">
        <w:rPr>
          <w:rFonts w:ascii="Times New Roman" w:hAnsi="Times New Roman"/>
          <w:sz w:val="28"/>
          <w:szCs w:val="28"/>
        </w:rPr>
        <w:t xml:space="preserve">.Обогащение материально-технической базы и предметно-пространственной развивающей образовательной среды ДОУ в соответствии с требованиями ФГОС </w:t>
      </w:r>
      <w:proofErr w:type="gramStart"/>
      <w:r w:rsidR="008A0AE5" w:rsidRPr="009C4429">
        <w:rPr>
          <w:rFonts w:ascii="Times New Roman" w:hAnsi="Times New Roman"/>
          <w:sz w:val="28"/>
          <w:szCs w:val="28"/>
        </w:rPr>
        <w:t>ДО</w:t>
      </w:r>
      <w:proofErr w:type="gramEnd"/>
      <w:r w:rsidR="008A0AE5" w:rsidRPr="009C4429">
        <w:rPr>
          <w:rFonts w:ascii="Times New Roman" w:hAnsi="Times New Roman"/>
          <w:sz w:val="28"/>
          <w:szCs w:val="28"/>
        </w:rPr>
        <w:t>.</w:t>
      </w:r>
    </w:p>
    <w:p w:rsidR="008A0AE5" w:rsidRPr="009C4429" w:rsidRDefault="00395636" w:rsidP="0039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>6</w:t>
      </w:r>
      <w:r w:rsidR="008A0AE5" w:rsidRPr="009C4429">
        <w:rPr>
          <w:rFonts w:ascii="Times New Roman" w:hAnsi="Times New Roman"/>
          <w:sz w:val="28"/>
          <w:szCs w:val="28"/>
        </w:rPr>
        <w:t>. Повышение компетентности педагогов в области применения ИКТ.</w:t>
      </w:r>
    </w:p>
    <w:p w:rsidR="008A0AE5" w:rsidRPr="009C4429" w:rsidRDefault="00395636" w:rsidP="0039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>7</w:t>
      </w:r>
      <w:r w:rsidR="008A0AE5" w:rsidRPr="009C4429">
        <w:rPr>
          <w:rFonts w:ascii="Times New Roman" w:hAnsi="Times New Roman"/>
          <w:sz w:val="28"/>
          <w:szCs w:val="28"/>
        </w:rPr>
        <w:t>. Внедрение информационно - коммуникативных технологий, проектного метода в образовательный процесс.</w:t>
      </w:r>
    </w:p>
    <w:p w:rsidR="008A0AE5" w:rsidRPr="009C4429" w:rsidRDefault="00395636" w:rsidP="0039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>8</w:t>
      </w:r>
      <w:r w:rsidR="008A0AE5" w:rsidRPr="009C4429">
        <w:rPr>
          <w:rFonts w:ascii="Times New Roman" w:hAnsi="Times New Roman"/>
          <w:sz w:val="28"/>
          <w:szCs w:val="28"/>
        </w:rPr>
        <w:t>. Создание базы методических разработок с  использованием ИКТ для развития творческого потенциала ребенка в условиях ДОУ.</w:t>
      </w:r>
    </w:p>
    <w:p w:rsidR="008A0AE5" w:rsidRPr="009C4429" w:rsidRDefault="00395636" w:rsidP="0039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>9</w:t>
      </w:r>
      <w:r w:rsidR="008A0AE5" w:rsidRPr="009C4429">
        <w:rPr>
          <w:rFonts w:ascii="Times New Roman" w:hAnsi="Times New Roman"/>
          <w:sz w:val="28"/>
          <w:szCs w:val="28"/>
        </w:rPr>
        <w:t>. Повышение уровня информации об образовании, её качества, прозрачности и доступности для всех заинтересованных сторон;</w:t>
      </w:r>
    </w:p>
    <w:p w:rsidR="008A0AE5" w:rsidRPr="009C4429" w:rsidRDefault="00395636" w:rsidP="0039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>10</w:t>
      </w:r>
      <w:r w:rsidR="008A0AE5" w:rsidRPr="009C4429">
        <w:rPr>
          <w:rFonts w:ascii="Times New Roman" w:hAnsi="Times New Roman"/>
          <w:sz w:val="28"/>
          <w:szCs w:val="28"/>
        </w:rPr>
        <w:t>.Увеличение количества родителей (законных представителей), которые удовлетворены качеством образовательных услуг в ДОУ.</w:t>
      </w:r>
    </w:p>
    <w:p w:rsidR="008D0647" w:rsidRDefault="008D0647" w:rsidP="000957D1">
      <w:pPr>
        <w:tabs>
          <w:tab w:val="left" w:pos="214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D0647" w:rsidRDefault="008D0647" w:rsidP="000957D1">
      <w:pPr>
        <w:tabs>
          <w:tab w:val="left" w:pos="214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D0647" w:rsidRDefault="008D0647" w:rsidP="000957D1">
      <w:pPr>
        <w:tabs>
          <w:tab w:val="left" w:pos="214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957D1" w:rsidRPr="009C4429" w:rsidRDefault="009C4429" w:rsidP="000957D1">
      <w:pPr>
        <w:tabs>
          <w:tab w:val="left" w:pos="214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C4429">
        <w:rPr>
          <w:rFonts w:ascii="Times New Roman" w:hAnsi="Times New Roman"/>
          <w:b/>
          <w:sz w:val="28"/>
          <w:szCs w:val="28"/>
        </w:rPr>
        <w:lastRenderedPageBreak/>
        <w:t>Решение:</w:t>
      </w:r>
    </w:p>
    <w:p w:rsidR="000957D1" w:rsidRPr="009C4429" w:rsidRDefault="00395636" w:rsidP="000957D1">
      <w:pPr>
        <w:tabs>
          <w:tab w:val="left" w:pos="214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>1</w:t>
      </w:r>
      <w:r w:rsidR="000957D1" w:rsidRPr="009C4429">
        <w:rPr>
          <w:rFonts w:ascii="Times New Roman" w:hAnsi="Times New Roman"/>
          <w:sz w:val="28"/>
          <w:szCs w:val="28"/>
        </w:rPr>
        <w:t xml:space="preserve">. Проект разработанной  программы вынести на </w:t>
      </w:r>
      <w:proofErr w:type="gramStart"/>
      <w:r w:rsidR="00030BD7" w:rsidRPr="009C4429">
        <w:rPr>
          <w:rFonts w:ascii="Times New Roman" w:hAnsi="Times New Roman"/>
          <w:sz w:val="28"/>
          <w:szCs w:val="28"/>
        </w:rPr>
        <w:t>рассмотрение</w:t>
      </w:r>
      <w:proofErr w:type="gramEnd"/>
      <w:r w:rsidR="000957D1" w:rsidRPr="009C4429">
        <w:rPr>
          <w:rFonts w:ascii="Times New Roman" w:hAnsi="Times New Roman"/>
          <w:sz w:val="28"/>
          <w:szCs w:val="28"/>
        </w:rPr>
        <w:t xml:space="preserve"> на з</w:t>
      </w:r>
      <w:r w:rsidRPr="009C4429">
        <w:rPr>
          <w:rFonts w:ascii="Times New Roman" w:hAnsi="Times New Roman"/>
          <w:sz w:val="28"/>
          <w:szCs w:val="28"/>
        </w:rPr>
        <w:t xml:space="preserve">аседание </w:t>
      </w:r>
      <w:r w:rsidR="00C45838" w:rsidRPr="009C4429">
        <w:rPr>
          <w:rFonts w:ascii="Times New Roman" w:hAnsi="Times New Roman"/>
          <w:sz w:val="28"/>
          <w:szCs w:val="28"/>
        </w:rPr>
        <w:t>педагогического совета</w:t>
      </w:r>
      <w:r w:rsidR="00030BD7" w:rsidRPr="009C4429">
        <w:rPr>
          <w:rFonts w:ascii="Times New Roman" w:hAnsi="Times New Roman"/>
          <w:sz w:val="28"/>
          <w:szCs w:val="28"/>
        </w:rPr>
        <w:t>.</w:t>
      </w:r>
    </w:p>
    <w:p w:rsidR="000957D1" w:rsidRPr="009C4429" w:rsidRDefault="000957D1" w:rsidP="008D0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BD7" w:rsidRPr="009C4429" w:rsidRDefault="00030BD7" w:rsidP="008D0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4429">
        <w:rPr>
          <w:rFonts w:ascii="Times New Roman" w:hAnsi="Times New Roman"/>
          <w:sz w:val="28"/>
          <w:szCs w:val="28"/>
          <w:lang w:eastAsia="ru-RU"/>
        </w:rPr>
        <w:t xml:space="preserve">Председатель: ____________ </w:t>
      </w:r>
      <w:proofErr w:type="spellStart"/>
      <w:r w:rsidRPr="009C4429">
        <w:rPr>
          <w:rFonts w:ascii="Times New Roman" w:hAnsi="Times New Roman"/>
          <w:sz w:val="28"/>
          <w:szCs w:val="28"/>
          <w:lang w:eastAsia="ru-RU"/>
        </w:rPr>
        <w:t>Варич</w:t>
      </w:r>
      <w:proofErr w:type="spellEnd"/>
      <w:r w:rsidRPr="009C4429">
        <w:rPr>
          <w:rFonts w:ascii="Times New Roman" w:hAnsi="Times New Roman"/>
          <w:sz w:val="28"/>
          <w:szCs w:val="28"/>
          <w:lang w:eastAsia="ru-RU"/>
        </w:rPr>
        <w:t xml:space="preserve"> С.Г.</w:t>
      </w:r>
    </w:p>
    <w:p w:rsidR="00030BD7" w:rsidRPr="009C4429" w:rsidRDefault="00030BD7" w:rsidP="008D0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30BD7" w:rsidRPr="009C4429" w:rsidRDefault="00030BD7" w:rsidP="008D0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Секретарь:      ____________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Кичко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Л.И.</w:t>
      </w:r>
    </w:p>
    <w:p w:rsidR="000957D1" w:rsidRPr="009C4429" w:rsidRDefault="000957D1" w:rsidP="008D0647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731AC3" w:rsidRPr="009C4429" w:rsidRDefault="00731AC3" w:rsidP="00E22253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731AC3" w:rsidRPr="009C4429" w:rsidRDefault="00731AC3" w:rsidP="00E22253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731AC3" w:rsidRPr="009C4429" w:rsidRDefault="00731AC3" w:rsidP="00E22253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731AC3" w:rsidRPr="009C4429" w:rsidRDefault="00731AC3" w:rsidP="00E22253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731AC3" w:rsidRPr="009C4429" w:rsidRDefault="00731AC3" w:rsidP="00E22253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731AC3" w:rsidRPr="009C4429" w:rsidRDefault="00731AC3" w:rsidP="00E22253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731AC3" w:rsidRPr="009C4429" w:rsidRDefault="00731AC3" w:rsidP="00E22253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731AC3" w:rsidRPr="009C4429" w:rsidRDefault="00731AC3" w:rsidP="00E22253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8D0647" w:rsidRDefault="008D0647" w:rsidP="00030BD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D0647" w:rsidRDefault="008D0647" w:rsidP="00030BD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D0647" w:rsidRDefault="008D0647" w:rsidP="00030BD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D0647" w:rsidRDefault="008D0647" w:rsidP="00030BD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D0647" w:rsidRDefault="008D0647" w:rsidP="00030BD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D0647" w:rsidRDefault="008D0647" w:rsidP="00030BD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D0647" w:rsidRDefault="008D0647" w:rsidP="00030BD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D0647" w:rsidRDefault="008D0647" w:rsidP="00030BD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D0647" w:rsidRDefault="008D0647" w:rsidP="00030BD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D0647" w:rsidRDefault="008D0647" w:rsidP="00030BD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D0647" w:rsidRDefault="008D0647" w:rsidP="00030BD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D0647" w:rsidRDefault="008D0647" w:rsidP="00030BD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D0647" w:rsidRDefault="008D0647" w:rsidP="00030BD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30BD7" w:rsidRPr="009C4429" w:rsidRDefault="00030BD7" w:rsidP="00FB1C4F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Муниципальное бюджетное дошкольное образовательное учреждение "Детский сад комбинированного вида № 24 "Теремок" станицы Незлобной"</w:t>
      </w:r>
    </w:p>
    <w:p w:rsidR="00731AC3" w:rsidRPr="009C4429" w:rsidRDefault="00731AC3" w:rsidP="00395636">
      <w:pPr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030BD7" w:rsidRPr="009C4429" w:rsidRDefault="00030BD7" w:rsidP="00030BD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ПРОТОКОЛ</w:t>
      </w:r>
    </w:p>
    <w:p w:rsidR="00030BD7" w:rsidRPr="009C4429" w:rsidRDefault="00030BD7" w:rsidP="00030BD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заседания рабочей группы по введению   ФГОС </w:t>
      </w:r>
      <w:proofErr w:type="gramStart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ДО</w:t>
      </w:r>
      <w:proofErr w:type="gramEnd"/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30BD7" w:rsidRPr="009C4429" w:rsidRDefault="00030BD7" w:rsidP="00030BD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color w:val="000000" w:themeColor="text1"/>
          <w:sz w:val="28"/>
          <w:szCs w:val="28"/>
        </w:rPr>
        <w:t>в  работу ДОУ</w:t>
      </w:r>
    </w:p>
    <w:p w:rsidR="00030BD7" w:rsidRPr="009C4429" w:rsidRDefault="00030BD7" w:rsidP="00030B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731AC3" w:rsidRPr="009C4429" w:rsidRDefault="00731AC3" w:rsidP="00731A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4429">
        <w:rPr>
          <w:rFonts w:ascii="Times New Roman" w:hAnsi="Times New Roman"/>
          <w:b/>
          <w:sz w:val="28"/>
          <w:szCs w:val="28"/>
        </w:rPr>
        <w:t xml:space="preserve">№ </w:t>
      </w:r>
      <w:r w:rsidR="005033D8" w:rsidRPr="009C4429">
        <w:rPr>
          <w:rFonts w:ascii="Times New Roman" w:hAnsi="Times New Roman"/>
          <w:b/>
          <w:sz w:val="28"/>
          <w:szCs w:val="28"/>
        </w:rPr>
        <w:t>9</w:t>
      </w:r>
      <w:r w:rsidRPr="009C442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8D0647">
        <w:rPr>
          <w:rFonts w:ascii="Times New Roman" w:hAnsi="Times New Roman"/>
          <w:b/>
          <w:sz w:val="28"/>
          <w:szCs w:val="28"/>
        </w:rPr>
        <w:t xml:space="preserve">     </w:t>
      </w:r>
      <w:r w:rsidR="005033D8" w:rsidRPr="009C4429">
        <w:rPr>
          <w:rFonts w:ascii="Times New Roman" w:hAnsi="Times New Roman"/>
          <w:b/>
          <w:sz w:val="28"/>
          <w:szCs w:val="28"/>
        </w:rPr>
        <w:t>1</w:t>
      </w:r>
      <w:r w:rsidR="00030BD7" w:rsidRPr="009C4429">
        <w:rPr>
          <w:rFonts w:ascii="Times New Roman" w:hAnsi="Times New Roman"/>
          <w:b/>
          <w:sz w:val="28"/>
          <w:szCs w:val="28"/>
        </w:rPr>
        <w:t>9</w:t>
      </w:r>
      <w:r w:rsidR="00A67E1F" w:rsidRPr="009C4429">
        <w:rPr>
          <w:rFonts w:ascii="Times New Roman" w:hAnsi="Times New Roman"/>
          <w:b/>
          <w:sz w:val="28"/>
          <w:szCs w:val="28"/>
        </w:rPr>
        <w:t xml:space="preserve">  </w:t>
      </w:r>
      <w:r w:rsidR="00030BD7" w:rsidRPr="009C4429">
        <w:rPr>
          <w:rFonts w:ascii="Times New Roman" w:hAnsi="Times New Roman"/>
          <w:b/>
          <w:sz w:val="28"/>
          <w:szCs w:val="28"/>
        </w:rPr>
        <w:t>октя</w:t>
      </w:r>
      <w:r w:rsidR="005033D8" w:rsidRPr="009C4429">
        <w:rPr>
          <w:rFonts w:ascii="Times New Roman" w:hAnsi="Times New Roman"/>
          <w:b/>
          <w:sz w:val="28"/>
          <w:szCs w:val="28"/>
        </w:rPr>
        <w:t>бря</w:t>
      </w:r>
      <w:r w:rsidRPr="009C4429">
        <w:rPr>
          <w:rFonts w:ascii="Times New Roman" w:hAnsi="Times New Roman"/>
          <w:b/>
          <w:sz w:val="28"/>
          <w:szCs w:val="28"/>
        </w:rPr>
        <w:t xml:space="preserve"> 201</w:t>
      </w:r>
      <w:r w:rsidR="00030BD7" w:rsidRPr="009C4429">
        <w:rPr>
          <w:rFonts w:ascii="Times New Roman" w:hAnsi="Times New Roman"/>
          <w:b/>
          <w:sz w:val="28"/>
          <w:szCs w:val="28"/>
        </w:rPr>
        <w:t>5</w:t>
      </w:r>
      <w:r w:rsidRPr="009C4429">
        <w:rPr>
          <w:rFonts w:ascii="Times New Roman" w:hAnsi="Times New Roman"/>
          <w:b/>
          <w:sz w:val="28"/>
          <w:szCs w:val="28"/>
        </w:rPr>
        <w:t xml:space="preserve">г.                            </w:t>
      </w:r>
    </w:p>
    <w:p w:rsidR="00030BD7" w:rsidRPr="009C4429" w:rsidRDefault="00030BD7" w:rsidP="00731AC3">
      <w:pPr>
        <w:spacing w:after="0" w:line="240" w:lineRule="auto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030BD7" w:rsidRPr="009C4429" w:rsidRDefault="00030BD7" w:rsidP="00030BD7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Присутствовали:</w:t>
      </w:r>
      <w:r w:rsidRPr="009C4429">
        <w:rPr>
          <w:rStyle w:val="apple-converted-space"/>
          <w:rFonts w:ascii="Times New Roman" w:hAnsi="Times New Roman"/>
          <w:b/>
          <w:i/>
          <w:color w:val="000000" w:themeColor="text1"/>
          <w:sz w:val="28"/>
          <w:szCs w:val="28"/>
        </w:rPr>
        <w:t> 6 человек</w:t>
      </w:r>
    </w:p>
    <w:p w:rsidR="00030BD7" w:rsidRPr="009C4429" w:rsidRDefault="00030BD7" w:rsidP="00030BD7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1. Заведующий ДОУ:  Крапивкина Наталья Павловна</w:t>
      </w:r>
    </w:p>
    <w:p w:rsidR="00030BD7" w:rsidRPr="009C4429" w:rsidRDefault="00030BD7" w:rsidP="00030B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C4429">
        <w:rPr>
          <w:rFonts w:ascii="Times New Roman" w:hAnsi="Times New Roman"/>
          <w:i/>
          <w:iCs/>
          <w:color w:val="000000" w:themeColor="text1"/>
          <w:sz w:val="28"/>
          <w:szCs w:val="28"/>
        </w:rPr>
        <w:t>Члены рабочей группы</w:t>
      </w:r>
      <w:r w:rsidRPr="009C442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9C4429">
        <w:rPr>
          <w:rFonts w:ascii="Times New Roman" w:hAnsi="Times New Roman"/>
          <w:color w:val="000000" w:themeColor="text1"/>
          <w:sz w:val="28"/>
          <w:szCs w:val="28"/>
        </w:rPr>
        <w:br/>
        <w:t xml:space="preserve">2. Старший воспитатель: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Светлана Григорьевна - председатель</w:t>
      </w:r>
      <w:proofErr w:type="gramStart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030BD7" w:rsidRPr="009C4429" w:rsidRDefault="00030BD7" w:rsidP="00030B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3.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Кичко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Любовь Ивановна</w:t>
      </w:r>
    </w:p>
    <w:p w:rsidR="00030BD7" w:rsidRPr="009C4429" w:rsidRDefault="00030BD7" w:rsidP="00030B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4. Воспитатель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Ерлашова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Валентина Николаевна</w:t>
      </w:r>
    </w:p>
    <w:p w:rsidR="00030BD7" w:rsidRPr="009C4429" w:rsidRDefault="00030BD7" w:rsidP="00030B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5. Музыкальный руководитель: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</w:rPr>
        <w:t>Славакова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</w:rPr>
        <w:t xml:space="preserve"> Наталья Александровна</w:t>
      </w:r>
    </w:p>
    <w:p w:rsidR="00030BD7" w:rsidRPr="009C4429" w:rsidRDefault="00030BD7" w:rsidP="00030B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</w:rPr>
        <w:t>6. Учитель-логопед: Щеколдина Галина Юрьевна</w:t>
      </w:r>
    </w:p>
    <w:p w:rsidR="00A67E1F" w:rsidRPr="009C4429" w:rsidRDefault="00731AC3" w:rsidP="00FF0CD4">
      <w:pPr>
        <w:spacing w:after="0" w:line="36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9C4429">
        <w:rPr>
          <w:rFonts w:ascii="Times New Roman" w:hAnsi="Times New Roman"/>
          <w:b/>
          <w:sz w:val="28"/>
          <w:szCs w:val="28"/>
          <w:lang w:eastAsia="ru-RU"/>
        </w:rPr>
        <w:t>Повестка заседания</w:t>
      </w:r>
    </w:p>
    <w:p w:rsidR="00030BD7" w:rsidRPr="009C4429" w:rsidRDefault="00A67E1F" w:rsidP="00030BD7">
      <w:pPr>
        <w:rPr>
          <w:rFonts w:ascii="Times New Roman" w:hAnsi="Times New Roman"/>
          <w:b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 xml:space="preserve">1.Анализ реализации </w:t>
      </w:r>
      <w:r w:rsidR="00030BD7" w:rsidRPr="009C4429">
        <w:rPr>
          <w:rFonts w:ascii="Times New Roman" w:hAnsi="Times New Roman"/>
          <w:sz w:val="28"/>
          <w:szCs w:val="28"/>
        </w:rPr>
        <w:t>Плана мероприятий МБДОУ "Детский сад № 24 "Теремок" ст. Незлобной" по введению федерального образовательного стандарта дошкольного образования в работу ДОУ</w:t>
      </w:r>
      <w:r w:rsidRPr="009C4429">
        <w:rPr>
          <w:rFonts w:ascii="Times New Roman" w:hAnsi="Times New Roman"/>
          <w:sz w:val="28"/>
          <w:szCs w:val="28"/>
        </w:rPr>
        <w:t>.</w:t>
      </w:r>
      <w:r w:rsidR="00030BD7" w:rsidRPr="009C44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9C4429">
        <w:rPr>
          <w:rFonts w:ascii="Times New Roman" w:hAnsi="Times New Roman"/>
          <w:b/>
          <w:sz w:val="28"/>
          <w:szCs w:val="28"/>
        </w:rPr>
        <w:t>Слушали:</w:t>
      </w:r>
    </w:p>
    <w:p w:rsidR="005033D8" w:rsidRPr="008D0647" w:rsidRDefault="00A67E1F" w:rsidP="008D0647">
      <w:pPr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>1)</w:t>
      </w:r>
      <w:r w:rsidR="00030BD7" w:rsidRPr="009C44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0BD7" w:rsidRPr="009C4429">
        <w:rPr>
          <w:rFonts w:ascii="Times New Roman" w:hAnsi="Times New Roman"/>
          <w:sz w:val="28"/>
          <w:szCs w:val="28"/>
        </w:rPr>
        <w:t>Крапивкину</w:t>
      </w:r>
      <w:proofErr w:type="spellEnd"/>
      <w:r w:rsidR="00030BD7" w:rsidRPr="009C4429">
        <w:rPr>
          <w:rFonts w:ascii="Times New Roman" w:hAnsi="Times New Roman"/>
          <w:sz w:val="28"/>
          <w:szCs w:val="28"/>
        </w:rPr>
        <w:t xml:space="preserve"> Н.П., заведующего</w:t>
      </w:r>
      <w:r w:rsidR="00B0424B" w:rsidRPr="009C4429">
        <w:rPr>
          <w:rFonts w:ascii="Times New Roman" w:hAnsi="Times New Roman"/>
          <w:sz w:val="28"/>
          <w:szCs w:val="28"/>
        </w:rPr>
        <w:t xml:space="preserve"> ДОУ, </w:t>
      </w:r>
      <w:r w:rsidR="00030BD7" w:rsidRPr="009C4429">
        <w:rPr>
          <w:rFonts w:ascii="Times New Roman" w:hAnsi="Times New Roman"/>
          <w:sz w:val="28"/>
          <w:szCs w:val="28"/>
        </w:rPr>
        <w:t xml:space="preserve">о том, что </w:t>
      </w:r>
      <w:r w:rsidR="00B0424B" w:rsidRPr="009C4429">
        <w:rPr>
          <w:rFonts w:ascii="Times New Roman" w:hAnsi="Times New Roman"/>
          <w:sz w:val="28"/>
          <w:szCs w:val="28"/>
        </w:rPr>
        <w:t>в</w:t>
      </w:r>
      <w:r w:rsidRPr="009C4429">
        <w:rPr>
          <w:rFonts w:ascii="Times New Roman" w:hAnsi="Times New Roman"/>
          <w:sz w:val="28"/>
          <w:szCs w:val="28"/>
        </w:rPr>
        <w:t xml:space="preserve"> соответствии с Плано</w:t>
      </w:r>
      <w:proofErr w:type="gramStart"/>
      <w:r w:rsidRPr="009C4429">
        <w:rPr>
          <w:rFonts w:ascii="Times New Roman" w:hAnsi="Times New Roman"/>
          <w:sz w:val="28"/>
          <w:szCs w:val="28"/>
        </w:rPr>
        <w:t>м</w:t>
      </w:r>
      <w:r w:rsidR="009C4429" w:rsidRPr="009C4429">
        <w:rPr>
          <w:rFonts w:ascii="Times New Roman" w:hAnsi="Times New Roman"/>
          <w:sz w:val="28"/>
          <w:szCs w:val="28"/>
        </w:rPr>
        <w:t>-</w:t>
      </w:r>
      <w:proofErr w:type="gramEnd"/>
      <w:r w:rsidR="009C4429" w:rsidRPr="009C4429">
        <w:rPr>
          <w:rFonts w:ascii="Times New Roman" w:hAnsi="Times New Roman"/>
          <w:sz w:val="28"/>
          <w:szCs w:val="28"/>
        </w:rPr>
        <w:t xml:space="preserve"> графиком</w:t>
      </w:r>
      <w:r w:rsidR="00030BD7" w:rsidRPr="009C4429">
        <w:rPr>
          <w:rFonts w:ascii="Times New Roman" w:hAnsi="Times New Roman"/>
          <w:sz w:val="28"/>
          <w:szCs w:val="28"/>
        </w:rPr>
        <w:t xml:space="preserve"> </w:t>
      </w:r>
      <w:r w:rsidRPr="009C4429">
        <w:rPr>
          <w:rFonts w:ascii="Times New Roman" w:hAnsi="Times New Roman"/>
          <w:sz w:val="28"/>
          <w:szCs w:val="28"/>
        </w:rPr>
        <w:t xml:space="preserve"> мероприятий по введению федерального государственного образовательного стандарта дошколь</w:t>
      </w:r>
      <w:r w:rsidR="009C4429" w:rsidRPr="009C4429">
        <w:rPr>
          <w:rFonts w:ascii="Times New Roman" w:hAnsi="Times New Roman"/>
          <w:sz w:val="28"/>
          <w:szCs w:val="28"/>
        </w:rPr>
        <w:t>ного образования в ДОУ</w:t>
      </w:r>
      <w:r w:rsidR="00C45838" w:rsidRPr="009C4429">
        <w:rPr>
          <w:rFonts w:ascii="Times New Roman" w:hAnsi="Times New Roman"/>
          <w:sz w:val="28"/>
          <w:szCs w:val="28"/>
        </w:rPr>
        <w:t xml:space="preserve">, </w:t>
      </w:r>
      <w:r w:rsidRPr="009C4429">
        <w:rPr>
          <w:rFonts w:ascii="Times New Roman" w:hAnsi="Times New Roman"/>
          <w:sz w:val="28"/>
          <w:szCs w:val="28"/>
        </w:rPr>
        <w:t>нами проведена работа по направлениям:</w:t>
      </w:r>
      <w:r w:rsidR="008D064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- </w:t>
      </w:r>
      <w:r w:rsidR="008D0647">
        <w:rPr>
          <w:rFonts w:ascii="Times New Roman" w:hAnsi="Times New Roman"/>
          <w:sz w:val="28"/>
          <w:szCs w:val="28"/>
        </w:rPr>
        <w:t>Р</w:t>
      </w:r>
      <w:r w:rsidR="00AD40E0" w:rsidRPr="009C4429">
        <w:rPr>
          <w:rFonts w:ascii="Times New Roman" w:hAnsi="Times New Roman"/>
          <w:sz w:val="28"/>
          <w:szCs w:val="28"/>
        </w:rPr>
        <w:t xml:space="preserve">абочая группа </w:t>
      </w:r>
      <w:r w:rsidR="008D0647">
        <w:rPr>
          <w:rFonts w:ascii="Times New Roman" w:hAnsi="Times New Roman"/>
          <w:sz w:val="28"/>
          <w:szCs w:val="28"/>
        </w:rPr>
        <w:t xml:space="preserve"> </w:t>
      </w:r>
      <w:r w:rsidR="00AD40E0" w:rsidRPr="009C4429">
        <w:rPr>
          <w:rFonts w:ascii="Times New Roman" w:hAnsi="Times New Roman"/>
          <w:sz w:val="28"/>
          <w:szCs w:val="28"/>
        </w:rPr>
        <w:t xml:space="preserve">по подготовке введения ФГОС </w:t>
      </w:r>
      <w:proofErr w:type="gramStart"/>
      <w:r w:rsidR="00AD40E0" w:rsidRPr="009C4429">
        <w:rPr>
          <w:rFonts w:ascii="Times New Roman" w:hAnsi="Times New Roman"/>
          <w:sz w:val="28"/>
          <w:szCs w:val="28"/>
        </w:rPr>
        <w:t>ДО</w:t>
      </w:r>
      <w:proofErr w:type="gramEnd"/>
      <w:r w:rsidR="00AD40E0" w:rsidRPr="009C4429">
        <w:rPr>
          <w:rFonts w:ascii="Times New Roman" w:hAnsi="Times New Roman"/>
          <w:sz w:val="28"/>
          <w:szCs w:val="28"/>
        </w:rPr>
        <w:t xml:space="preserve"> в </w:t>
      </w:r>
      <w:r w:rsidR="00960897" w:rsidRPr="009C4429">
        <w:rPr>
          <w:rFonts w:ascii="Times New Roman" w:hAnsi="Times New Roman"/>
          <w:sz w:val="28"/>
          <w:szCs w:val="28"/>
        </w:rPr>
        <w:t>ДОУ</w:t>
      </w:r>
      <w:r w:rsidR="008D0647">
        <w:rPr>
          <w:rFonts w:ascii="Times New Roman" w:hAnsi="Times New Roman"/>
          <w:sz w:val="28"/>
          <w:szCs w:val="28"/>
        </w:rPr>
        <w:t xml:space="preserve"> провела большую целенаправленную работу, руководствуясь </w:t>
      </w:r>
      <w:r w:rsidR="00B0424B" w:rsidRPr="009C4429">
        <w:rPr>
          <w:rFonts w:ascii="Times New Roman" w:hAnsi="Times New Roman"/>
          <w:sz w:val="28"/>
          <w:szCs w:val="28"/>
        </w:rPr>
        <w:t xml:space="preserve"> Положение</w:t>
      </w:r>
      <w:r w:rsidR="008D0647">
        <w:rPr>
          <w:rFonts w:ascii="Times New Roman" w:hAnsi="Times New Roman"/>
          <w:sz w:val="28"/>
          <w:szCs w:val="28"/>
        </w:rPr>
        <w:t>м</w:t>
      </w:r>
      <w:r w:rsidR="00B0424B" w:rsidRPr="009C4429">
        <w:rPr>
          <w:rFonts w:ascii="Times New Roman" w:hAnsi="Times New Roman"/>
          <w:sz w:val="28"/>
          <w:szCs w:val="28"/>
        </w:rPr>
        <w:t xml:space="preserve"> о рабочей группе по введению ФГОС ДО в </w:t>
      </w:r>
      <w:r w:rsidR="00AD40E0" w:rsidRPr="009C4429">
        <w:rPr>
          <w:rFonts w:ascii="Times New Roman" w:hAnsi="Times New Roman"/>
          <w:sz w:val="28"/>
          <w:szCs w:val="28"/>
        </w:rPr>
        <w:t xml:space="preserve"> </w:t>
      </w:r>
      <w:r w:rsidR="00F144AA" w:rsidRPr="009C4429">
        <w:rPr>
          <w:rFonts w:ascii="Times New Roman" w:hAnsi="Times New Roman"/>
          <w:sz w:val="28"/>
          <w:szCs w:val="28"/>
        </w:rPr>
        <w:t>ДОУ</w:t>
      </w:r>
      <w:r w:rsidR="008D0647">
        <w:rPr>
          <w:rFonts w:ascii="Times New Roman" w:hAnsi="Times New Roman"/>
          <w:sz w:val="28"/>
          <w:szCs w:val="28"/>
        </w:rPr>
        <w:t>.                                                                   -  Разработан и утвержден</w:t>
      </w:r>
      <w:r w:rsidRPr="009C4429">
        <w:rPr>
          <w:rFonts w:ascii="Times New Roman" w:hAnsi="Times New Roman"/>
          <w:sz w:val="28"/>
          <w:szCs w:val="28"/>
        </w:rPr>
        <w:t xml:space="preserve"> </w:t>
      </w:r>
      <w:r w:rsidR="00960897" w:rsidRPr="009C4429">
        <w:rPr>
          <w:rFonts w:ascii="Times New Roman" w:hAnsi="Times New Roman"/>
          <w:sz w:val="28"/>
          <w:szCs w:val="28"/>
        </w:rPr>
        <w:t>План</w:t>
      </w:r>
      <w:r w:rsidR="008D0647">
        <w:rPr>
          <w:rFonts w:ascii="Times New Roman" w:hAnsi="Times New Roman"/>
          <w:sz w:val="28"/>
          <w:szCs w:val="28"/>
        </w:rPr>
        <w:t xml:space="preserve"> - график</w:t>
      </w:r>
      <w:r w:rsidR="00960897" w:rsidRPr="009C4429">
        <w:rPr>
          <w:rFonts w:ascii="Times New Roman" w:hAnsi="Times New Roman"/>
          <w:sz w:val="28"/>
          <w:szCs w:val="28"/>
        </w:rPr>
        <w:t xml:space="preserve"> мероприятий</w:t>
      </w:r>
      <w:r w:rsidRPr="009C4429">
        <w:rPr>
          <w:rFonts w:ascii="Times New Roman" w:hAnsi="Times New Roman"/>
          <w:sz w:val="28"/>
          <w:szCs w:val="28"/>
        </w:rPr>
        <w:t xml:space="preserve"> введения ФГОС </w:t>
      </w:r>
      <w:proofErr w:type="gramStart"/>
      <w:r w:rsidRPr="009C4429">
        <w:rPr>
          <w:rFonts w:ascii="Times New Roman" w:hAnsi="Times New Roman"/>
          <w:sz w:val="28"/>
          <w:szCs w:val="28"/>
        </w:rPr>
        <w:t>ДО</w:t>
      </w:r>
      <w:proofErr w:type="gramEnd"/>
      <w:r w:rsidRPr="009C4429">
        <w:rPr>
          <w:rFonts w:ascii="Times New Roman" w:hAnsi="Times New Roman"/>
          <w:sz w:val="28"/>
          <w:szCs w:val="28"/>
        </w:rPr>
        <w:t xml:space="preserve"> в </w:t>
      </w:r>
      <w:r w:rsidR="00960897" w:rsidRPr="009C4429">
        <w:rPr>
          <w:rFonts w:ascii="Times New Roman" w:hAnsi="Times New Roman"/>
          <w:sz w:val="28"/>
          <w:szCs w:val="28"/>
        </w:rPr>
        <w:t xml:space="preserve">работу </w:t>
      </w:r>
      <w:r w:rsidR="00F144AA" w:rsidRPr="009C4429">
        <w:rPr>
          <w:rFonts w:ascii="Times New Roman" w:hAnsi="Times New Roman"/>
          <w:sz w:val="28"/>
          <w:szCs w:val="28"/>
        </w:rPr>
        <w:t>ДОУ.</w:t>
      </w:r>
      <w:r w:rsidR="008D06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F144AA" w:rsidRPr="009C4429">
        <w:rPr>
          <w:rFonts w:ascii="Times New Roman" w:hAnsi="Times New Roman"/>
          <w:sz w:val="28"/>
          <w:szCs w:val="28"/>
        </w:rPr>
        <w:t xml:space="preserve"> </w:t>
      </w:r>
      <w:r w:rsidR="008D0647">
        <w:rPr>
          <w:rFonts w:ascii="Times New Roman" w:hAnsi="Times New Roman"/>
          <w:sz w:val="28"/>
          <w:szCs w:val="28"/>
        </w:rPr>
        <w:t xml:space="preserve">- </w:t>
      </w:r>
      <w:r w:rsidRPr="009C4429">
        <w:rPr>
          <w:rFonts w:ascii="Times New Roman" w:hAnsi="Times New Roman"/>
          <w:sz w:val="28"/>
          <w:szCs w:val="28"/>
        </w:rPr>
        <w:t>Разработан и утвержден План действий рабоч</w:t>
      </w:r>
      <w:r w:rsidR="008D0647">
        <w:rPr>
          <w:rFonts w:ascii="Times New Roman" w:hAnsi="Times New Roman"/>
          <w:sz w:val="28"/>
          <w:szCs w:val="28"/>
        </w:rPr>
        <w:t xml:space="preserve">ей группы по введению ФГОС </w:t>
      </w:r>
      <w:proofErr w:type="gramStart"/>
      <w:r w:rsidR="008D0647">
        <w:rPr>
          <w:rFonts w:ascii="Times New Roman" w:hAnsi="Times New Roman"/>
          <w:sz w:val="28"/>
          <w:szCs w:val="28"/>
        </w:rPr>
        <w:t>ДО</w:t>
      </w:r>
      <w:proofErr w:type="gramEnd"/>
      <w:r w:rsidR="008D0647">
        <w:rPr>
          <w:rFonts w:ascii="Times New Roman" w:hAnsi="Times New Roman"/>
          <w:sz w:val="28"/>
          <w:szCs w:val="28"/>
        </w:rPr>
        <w:t xml:space="preserve"> в </w:t>
      </w:r>
      <w:r w:rsidR="00F144AA" w:rsidRPr="009C4429">
        <w:rPr>
          <w:rFonts w:ascii="Times New Roman" w:hAnsi="Times New Roman"/>
          <w:sz w:val="28"/>
          <w:szCs w:val="28"/>
        </w:rPr>
        <w:t>ДОУ</w:t>
      </w:r>
      <w:r w:rsidR="00960897" w:rsidRPr="009C4429">
        <w:rPr>
          <w:rFonts w:ascii="Times New Roman" w:hAnsi="Times New Roman"/>
          <w:sz w:val="28"/>
          <w:szCs w:val="28"/>
        </w:rPr>
        <w:t xml:space="preserve">.  </w:t>
      </w:r>
      <w:r w:rsidR="001A6698" w:rsidRPr="009C4429">
        <w:rPr>
          <w:rFonts w:ascii="Times New Roman" w:hAnsi="Times New Roman"/>
          <w:sz w:val="28"/>
          <w:szCs w:val="28"/>
        </w:rPr>
        <w:t xml:space="preserve"> </w:t>
      </w:r>
      <w:r w:rsidR="008D06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- </w:t>
      </w:r>
      <w:proofErr w:type="gramStart"/>
      <w:r w:rsidR="008D0647">
        <w:rPr>
          <w:rFonts w:ascii="Times New Roman" w:hAnsi="Times New Roman"/>
          <w:sz w:val="28"/>
          <w:szCs w:val="28"/>
        </w:rPr>
        <w:t>Р</w:t>
      </w:r>
      <w:r w:rsidR="008D0647" w:rsidRPr="009C4429">
        <w:rPr>
          <w:rFonts w:ascii="Times New Roman" w:hAnsi="Times New Roman"/>
          <w:sz w:val="28"/>
          <w:szCs w:val="28"/>
        </w:rPr>
        <w:t>ассмотрена</w:t>
      </w:r>
      <w:proofErr w:type="gramEnd"/>
      <w:r w:rsidR="008D0647" w:rsidRPr="009C4429">
        <w:rPr>
          <w:rFonts w:ascii="Times New Roman" w:hAnsi="Times New Roman"/>
          <w:sz w:val="28"/>
          <w:szCs w:val="28"/>
        </w:rPr>
        <w:t xml:space="preserve"> и принята  на заседании педагогического совета </w:t>
      </w:r>
      <w:r w:rsidR="001A6698" w:rsidRPr="009C4429">
        <w:rPr>
          <w:rFonts w:ascii="Times New Roman" w:hAnsi="Times New Roman"/>
          <w:sz w:val="28"/>
          <w:szCs w:val="28"/>
        </w:rPr>
        <w:t xml:space="preserve">ООП </w:t>
      </w:r>
      <w:r w:rsidR="00960897" w:rsidRPr="009C4429">
        <w:rPr>
          <w:rFonts w:ascii="Times New Roman" w:hAnsi="Times New Roman"/>
          <w:sz w:val="28"/>
          <w:szCs w:val="28"/>
        </w:rPr>
        <w:t xml:space="preserve"> </w:t>
      </w:r>
      <w:r w:rsidRPr="009C4429">
        <w:rPr>
          <w:rFonts w:ascii="Times New Roman" w:hAnsi="Times New Roman"/>
          <w:sz w:val="28"/>
          <w:szCs w:val="28"/>
        </w:rPr>
        <w:t xml:space="preserve"> </w:t>
      </w:r>
      <w:r w:rsidR="00960897" w:rsidRPr="009C4429">
        <w:rPr>
          <w:rFonts w:ascii="Times New Roman" w:hAnsi="Times New Roman"/>
          <w:sz w:val="28"/>
          <w:szCs w:val="28"/>
        </w:rPr>
        <w:t xml:space="preserve">МБДОУ "Детский сад № 24 "Теремок" ст. Незлобной" </w:t>
      </w:r>
      <w:r w:rsidRPr="009C4429">
        <w:rPr>
          <w:rFonts w:ascii="Times New Roman" w:hAnsi="Times New Roman"/>
          <w:sz w:val="28"/>
          <w:szCs w:val="28"/>
        </w:rPr>
        <w:t>на 201</w:t>
      </w:r>
      <w:r w:rsidR="009C4429" w:rsidRPr="009C4429">
        <w:rPr>
          <w:rFonts w:ascii="Times New Roman" w:hAnsi="Times New Roman"/>
          <w:sz w:val="28"/>
          <w:szCs w:val="28"/>
        </w:rPr>
        <w:t>4</w:t>
      </w:r>
      <w:r w:rsidRPr="009C4429">
        <w:rPr>
          <w:rFonts w:ascii="Times New Roman" w:hAnsi="Times New Roman"/>
          <w:sz w:val="28"/>
          <w:szCs w:val="28"/>
        </w:rPr>
        <w:t>-201</w:t>
      </w:r>
      <w:r w:rsidR="00960897" w:rsidRPr="009C4429">
        <w:rPr>
          <w:rFonts w:ascii="Times New Roman" w:hAnsi="Times New Roman"/>
          <w:sz w:val="28"/>
          <w:szCs w:val="28"/>
        </w:rPr>
        <w:t>6</w:t>
      </w:r>
      <w:r w:rsidRPr="009C4429">
        <w:rPr>
          <w:rFonts w:ascii="Times New Roman" w:hAnsi="Times New Roman"/>
          <w:sz w:val="28"/>
          <w:szCs w:val="28"/>
        </w:rPr>
        <w:t xml:space="preserve">г. </w:t>
      </w:r>
      <w:r w:rsidR="008D0647" w:rsidRPr="009C4429">
        <w:rPr>
          <w:rFonts w:ascii="Times New Roman" w:hAnsi="Times New Roman"/>
          <w:sz w:val="28"/>
          <w:szCs w:val="28"/>
        </w:rPr>
        <w:t>протокол №1</w:t>
      </w:r>
      <w:r w:rsidR="008D0647">
        <w:rPr>
          <w:rFonts w:ascii="Times New Roman" w:hAnsi="Times New Roman"/>
          <w:sz w:val="28"/>
          <w:szCs w:val="28"/>
        </w:rPr>
        <w:t xml:space="preserve"> </w:t>
      </w:r>
      <w:r w:rsidR="00960897" w:rsidRPr="009C4429">
        <w:rPr>
          <w:rFonts w:ascii="Times New Roman" w:hAnsi="Times New Roman"/>
          <w:sz w:val="28"/>
          <w:szCs w:val="28"/>
        </w:rPr>
        <w:t xml:space="preserve">от </w:t>
      </w:r>
      <w:r w:rsidR="008D0647">
        <w:rPr>
          <w:rFonts w:ascii="Times New Roman" w:hAnsi="Times New Roman"/>
          <w:sz w:val="28"/>
          <w:szCs w:val="28"/>
        </w:rPr>
        <w:t>28</w:t>
      </w:r>
      <w:r w:rsidR="00F144AA" w:rsidRPr="009C4429">
        <w:rPr>
          <w:rFonts w:ascii="Times New Roman" w:hAnsi="Times New Roman"/>
          <w:sz w:val="28"/>
          <w:szCs w:val="28"/>
        </w:rPr>
        <w:t>.0</w:t>
      </w:r>
      <w:r w:rsidR="00960897" w:rsidRPr="009C4429">
        <w:rPr>
          <w:rFonts w:ascii="Times New Roman" w:hAnsi="Times New Roman"/>
          <w:sz w:val="28"/>
          <w:szCs w:val="28"/>
        </w:rPr>
        <w:t>8</w:t>
      </w:r>
      <w:r w:rsidR="00F144AA" w:rsidRPr="009C4429">
        <w:rPr>
          <w:rFonts w:ascii="Times New Roman" w:hAnsi="Times New Roman"/>
          <w:sz w:val="28"/>
          <w:szCs w:val="28"/>
        </w:rPr>
        <w:t>.2015г. протокол №</w:t>
      </w:r>
      <w:r w:rsidR="00960897" w:rsidRPr="009C4429">
        <w:rPr>
          <w:rFonts w:ascii="Times New Roman" w:hAnsi="Times New Roman"/>
          <w:sz w:val="28"/>
          <w:szCs w:val="28"/>
        </w:rPr>
        <w:t xml:space="preserve">1. </w:t>
      </w:r>
      <w:r w:rsidR="008D06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- </w:t>
      </w:r>
      <w:r w:rsidR="00F144AA" w:rsidRPr="009C4429">
        <w:rPr>
          <w:rFonts w:ascii="Times New Roman" w:hAnsi="Times New Roman"/>
          <w:sz w:val="28"/>
          <w:szCs w:val="28"/>
        </w:rPr>
        <w:t>Проведено 9</w:t>
      </w:r>
      <w:r w:rsidRPr="009C4429">
        <w:rPr>
          <w:rFonts w:ascii="Times New Roman" w:hAnsi="Times New Roman"/>
          <w:sz w:val="28"/>
          <w:szCs w:val="28"/>
        </w:rPr>
        <w:t xml:space="preserve"> заседаний рабоче</w:t>
      </w:r>
      <w:r w:rsidR="00395636" w:rsidRPr="009C4429">
        <w:rPr>
          <w:rFonts w:ascii="Times New Roman" w:hAnsi="Times New Roman"/>
          <w:sz w:val="28"/>
          <w:szCs w:val="28"/>
        </w:rPr>
        <w:t xml:space="preserve">й группы по введению ФГОС </w:t>
      </w:r>
      <w:proofErr w:type="gramStart"/>
      <w:r w:rsidR="00395636" w:rsidRPr="009C4429">
        <w:rPr>
          <w:rFonts w:ascii="Times New Roman" w:hAnsi="Times New Roman"/>
          <w:sz w:val="28"/>
          <w:szCs w:val="28"/>
        </w:rPr>
        <w:t>ДО</w:t>
      </w:r>
      <w:proofErr w:type="gramEnd"/>
      <w:r w:rsidR="009C4429" w:rsidRPr="009C4429">
        <w:rPr>
          <w:rFonts w:ascii="Times New Roman" w:hAnsi="Times New Roman"/>
          <w:sz w:val="28"/>
          <w:szCs w:val="28"/>
        </w:rPr>
        <w:t xml:space="preserve">  </w:t>
      </w:r>
      <w:r w:rsidR="00395636" w:rsidRPr="009C4429">
        <w:rPr>
          <w:rFonts w:ascii="Times New Roman" w:hAnsi="Times New Roman"/>
          <w:sz w:val="28"/>
          <w:szCs w:val="28"/>
        </w:rPr>
        <w:t xml:space="preserve">в </w:t>
      </w:r>
      <w:r w:rsidR="00960897" w:rsidRPr="009C4429">
        <w:rPr>
          <w:rFonts w:ascii="Times New Roman" w:hAnsi="Times New Roman"/>
          <w:sz w:val="28"/>
          <w:szCs w:val="28"/>
        </w:rPr>
        <w:t>МБДОУ "</w:t>
      </w:r>
      <w:proofErr w:type="gramStart"/>
      <w:r w:rsidR="00960897" w:rsidRPr="009C4429">
        <w:rPr>
          <w:rFonts w:ascii="Times New Roman" w:hAnsi="Times New Roman"/>
          <w:sz w:val="28"/>
          <w:szCs w:val="28"/>
        </w:rPr>
        <w:t>Детский</w:t>
      </w:r>
      <w:proofErr w:type="gramEnd"/>
      <w:r w:rsidR="00960897" w:rsidRPr="009C4429">
        <w:rPr>
          <w:rFonts w:ascii="Times New Roman" w:hAnsi="Times New Roman"/>
          <w:sz w:val="28"/>
          <w:szCs w:val="28"/>
        </w:rPr>
        <w:t xml:space="preserve"> сад № 24 "Теремок" ст. Незлобной" </w:t>
      </w:r>
      <w:r w:rsidRPr="009C4429">
        <w:rPr>
          <w:rFonts w:ascii="Times New Roman" w:hAnsi="Times New Roman"/>
          <w:sz w:val="28"/>
          <w:szCs w:val="28"/>
        </w:rPr>
        <w:t xml:space="preserve"> </w:t>
      </w:r>
    </w:p>
    <w:p w:rsidR="00A67E1F" w:rsidRPr="009C4429" w:rsidRDefault="00A67E1F" w:rsidP="00602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>Должностные инструкции работников ДОУ разработаны в соответствии  с тарифно-квалификационным справочником</w:t>
      </w:r>
      <w:r w:rsidR="005033D8" w:rsidRPr="009C4429">
        <w:rPr>
          <w:rFonts w:ascii="Times New Roman" w:hAnsi="Times New Roman"/>
          <w:sz w:val="28"/>
          <w:szCs w:val="28"/>
        </w:rPr>
        <w:t xml:space="preserve"> </w:t>
      </w:r>
      <w:r w:rsidRPr="009C4429">
        <w:rPr>
          <w:rFonts w:ascii="Times New Roman" w:hAnsi="Times New Roman"/>
          <w:sz w:val="28"/>
          <w:szCs w:val="28"/>
        </w:rPr>
        <w:t>(ЕКС)</w:t>
      </w:r>
    </w:p>
    <w:p w:rsidR="00A67E1F" w:rsidRPr="009C4429" w:rsidRDefault="00A67E1F" w:rsidP="00602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lastRenderedPageBreak/>
        <w:t xml:space="preserve">Информация о деятельности </w:t>
      </w:r>
      <w:r w:rsidR="006029F3" w:rsidRPr="009C4429">
        <w:rPr>
          <w:rFonts w:ascii="Times New Roman" w:hAnsi="Times New Roman"/>
          <w:sz w:val="28"/>
          <w:szCs w:val="28"/>
        </w:rPr>
        <w:t xml:space="preserve"> </w:t>
      </w:r>
      <w:r w:rsidRPr="009C4429">
        <w:rPr>
          <w:rFonts w:ascii="Times New Roman" w:hAnsi="Times New Roman"/>
          <w:sz w:val="28"/>
          <w:szCs w:val="28"/>
        </w:rPr>
        <w:t>ДОУ, в т.ч.</w:t>
      </w:r>
      <w:r w:rsidR="00BE6F42" w:rsidRPr="009C4429">
        <w:rPr>
          <w:rFonts w:ascii="Times New Roman" w:hAnsi="Times New Roman"/>
          <w:sz w:val="28"/>
          <w:szCs w:val="28"/>
        </w:rPr>
        <w:t xml:space="preserve"> </w:t>
      </w:r>
      <w:r w:rsidR="008D0647">
        <w:rPr>
          <w:rFonts w:ascii="Times New Roman" w:hAnsi="Times New Roman"/>
          <w:sz w:val="28"/>
          <w:szCs w:val="28"/>
        </w:rPr>
        <w:t xml:space="preserve">введение ФГОС </w:t>
      </w:r>
      <w:proofErr w:type="gramStart"/>
      <w:r w:rsidR="008D0647">
        <w:rPr>
          <w:rFonts w:ascii="Times New Roman" w:hAnsi="Times New Roman"/>
          <w:sz w:val="28"/>
          <w:szCs w:val="28"/>
        </w:rPr>
        <w:t>ДО</w:t>
      </w:r>
      <w:proofErr w:type="gramEnd"/>
      <w:r w:rsidR="008D0647">
        <w:rPr>
          <w:rFonts w:ascii="Times New Roman" w:hAnsi="Times New Roman"/>
          <w:sz w:val="28"/>
          <w:szCs w:val="28"/>
        </w:rPr>
        <w:t xml:space="preserve"> пред</w:t>
      </w:r>
      <w:r w:rsidRPr="009C4429">
        <w:rPr>
          <w:rFonts w:ascii="Times New Roman" w:hAnsi="Times New Roman"/>
          <w:sz w:val="28"/>
          <w:szCs w:val="28"/>
        </w:rPr>
        <w:t>ставлена на сайте ДОУ</w:t>
      </w:r>
      <w:r w:rsidR="00960897" w:rsidRPr="009C4429">
        <w:rPr>
          <w:rFonts w:ascii="Times New Roman" w:hAnsi="Times New Roman"/>
          <w:sz w:val="28"/>
          <w:szCs w:val="28"/>
        </w:rPr>
        <w:t>.</w:t>
      </w:r>
      <w:r w:rsidRPr="009C4429">
        <w:rPr>
          <w:rFonts w:ascii="Times New Roman" w:hAnsi="Times New Roman"/>
          <w:sz w:val="28"/>
          <w:szCs w:val="28"/>
        </w:rPr>
        <w:t xml:space="preserve"> </w:t>
      </w:r>
      <w:r w:rsidR="006029F3" w:rsidRPr="009C4429">
        <w:rPr>
          <w:rFonts w:ascii="Times New Roman" w:hAnsi="Times New Roman"/>
          <w:sz w:val="28"/>
          <w:szCs w:val="28"/>
        </w:rPr>
        <w:t xml:space="preserve"> </w:t>
      </w:r>
      <w:r w:rsidR="0042346E" w:rsidRPr="009C4429">
        <w:rPr>
          <w:rFonts w:ascii="Times New Roman" w:hAnsi="Times New Roman"/>
          <w:sz w:val="28"/>
          <w:szCs w:val="28"/>
        </w:rPr>
        <w:t xml:space="preserve"> </w:t>
      </w:r>
    </w:p>
    <w:p w:rsidR="005033D8" w:rsidRPr="009C4429" w:rsidRDefault="005033D8" w:rsidP="00602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E1F" w:rsidRPr="009C4429" w:rsidRDefault="008208A9" w:rsidP="006029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4429">
        <w:rPr>
          <w:rFonts w:ascii="Times New Roman" w:hAnsi="Times New Roman"/>
          <w:b/>
          <w:sz w:val="28"/>
          <w:szCs w:val="28"/>
        </w:rPr>
        <w:t>Решение:</w:t>
      </w:r>
    </w:p>
    <w:p w:rsidR="00A67E1F" w:rsidRPr="009C4429" w:rsidRDefault="00A67E1F" w:rsidP="00602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429">
        <w:rPr>
          <w:rFonts w:ascii="Times New Roman" w:hAnsi="Times New Roman"/>
          <w:sz w:val="28"/>
          <w:szCs w:val="28"/>
        </w:rPr>
        <w:t xml:space="preserve">Признать работу по созданию условий для введения ФГОС </w:t>
      </w:r>
      <w:proofErr w:type="gramStart"/>
      <w:r w:rsidRPr="009C4429">
        <w:rPr>
          <w:rFonts w:ascii="Times New Roman" w:hAnsi="Times New Roman"/>
          <w:sz w:val="28"/>
          <w:szCs w:val="28"/>
        </w:rPr>
        <w:t>ДО</w:t>
      </w:r>
      <w:proofErr w:type="gramEnd"/>
      <w:r w:rsidRPr="009C4429">
        <w:rPr>
          <w:rFonts w:ascii="Times New Roman" w:hAnsi="Times New Roman"/>
          <w:sz w:val="28"/>
          <w:szCs w:val="28"/>
        </w:rPr>
        <w:t xml:space="preserve"> удовлетворительной.</w:t>
      </w:r>
    </w:p>
    <w:p w:rsidR="00A67E1F" w:rsidRPr="009C4429" w:rsidRDefault="00A67E1F" w:rsidP="00731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897" w:rsidRPr="009C4429" w:rsidRDefault="00960897" w:rsidP="008208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Председатель: ____________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Варич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С.Г.</w:t>
      </w:r>
    </w:p>
    <w:p w:rsidR="00960897" w:rsidRPr="009C4429" w:rsidRDefault="00960897" w:rsidP="008208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60897" w:rsidRPr="009C4429" w:rsidRDefault="00960897" w:rsidP="008208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Секретарь:      ____________ </w:t>
      </w:r>
      <w:proofErr w:type="spellStart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Кичко</w:t>
      </w:r>
      <w:proofErr w:type="spellEnd"/>
      <w:r w:rsidRPr="009C4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Л.И.</w:t>
      </w:r>
    </w:p>
    <w:p w:rsidR="00731AC3" w:rsidRPr="009C4429" w:rsidRDefault="00731AC3" w:rsidP="008208A9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731AC3" w:rsidRPr="009C4429" w:rsidRDefault="00731AC3" w:rsidP="00731AC3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E22253" w:rsidRPr="009C4429" w:rsidRDefault="00E2225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E22253" w:rsidRPr="009C4429" w:rsidRDefault="00E2225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E22253" w:rsidRPr="009C4429" w:rsidRDefault="00E2225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6029F3" w:rsidRPr="009C4429" w:rsidRDefault="006029F3" w:rsidP="00547B21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5033D8" w:rsidRPr="009C4429" w:rsidRDefault="005033D8" w:rsidP="002F667A">
      <w:pPr>
        <w:spacing w:after="0" w:line="240" w:lineRule="auto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5033D8" w:rsidRPr="009C4429" w:rsidRDefault="005033D8" w:rsidP="00B51D03">
      <w:pPr>
        <w:spacing w:after="0" w:line="240" w:lineRule="auto"/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sectPr w:rsidR="005033D8" w:rsidRPr="009C4429" w:rsidSect="0066215A">
      <w:footerReference w:type="even" r:id="rId7"/>
      <w:footerReference w:type="default" r:id="rId8"/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E0" w:rsidRDefault="00C111E0" w:rsidP="008C45FD">
      <w:r>
        <w:separator/>
      </w:r>
    </w:p>
  </w:endnote>
  <w:endnote w:type="continuationSeparator" w:id="1">
    <w:p w:rsidR="00C111E0" w:rsidRDefault="00C111E0" w:rsidP="008C4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7A" w:rsidRDefault="00E143A5" w:rsidP="00FC1E4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667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667A" w:rsidRDefault="002F667A" w:rsidP="00FC1E4E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7A" w:rsidRDefault="002F667A" w:rsidP="00FC1E4E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E0" w:rsidRDefault="00C111E0" w:rsidP="008C45FD">
      <w:r>
        <w:separator/>
      </w:r>
    </w:p>
  </w:footnote>
  <w:footnote w:type="continuationSeparator" w:id="1">
    <w:p w:rsidR="00C111E0" w:rsidRDefault="00C111E0" w:rsidP="008C4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518"/>
    <w:multiLevelType w:val="hybridMultilevel"/>
    <w:tmpl w:val="CDF6D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47907"/>
    <w:multiLevelType w:val="multilevel"/>
    <w:tmpl w:val="A26E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C1D0D"/>
    <w:multiLevelType w:val="multilevel"/>
    <w:tmpl w:val="7D08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32FD3"/>
    <w:multiLevelType w:val="hybridMultilevel"/>
    <w:tmpl w:val="B5C2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409CC"/>
    <w:multiLevelType w:val="multilevel"/>
    <w:tmpl w:val="0FC8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91A32"/>
    <w:multiLevelType w:val="hybridMultilevel"/>
    <w:tmpl w:val="3C5A92FE"/>
    <w:lvl w:ilvl="0" w:tplc="8DEAE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0D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C6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2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04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04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A4E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EEE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64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F7244E"/>
    <w:multiLevelType w:val="multilevel"/>
    <w:tmpl w:val="0912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07FC5"/>
    <w:multiLevelType w:val="hybridMultilevel"/>
    <w:tmpl w:val="DDB88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00B7B01"/>
    <w:multiLevelType w:val="hybridMultilevel"/>
    <w:tmpl w:val="39222AC4"/>
    <w:lvl w:ilvl="0" w:tplc="04190009">
      <w:start w:val="1"/>
      <w:numFmt w:val="bullet"/>
      <w:lvlText w:val=""/>
      <w:lvlJc w:val="left"/>
      <w:pPr>
        <w:tabs>
          <w:tab w:val="num" w:pos="-107"/>
        </w:tabs>
        <w:ind w:left="-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3"/>
        </w:tabs>
        <w:ind w:left="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3"/>
        </w:tabs>
        <w:ind w:left="1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3"/>
        </w:tabs>
        <w:ind w:left="2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3"/>
        </w:tabs>
        <w:ind w:left="2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3"/>
        </w:tabs>
        <w:ind w:left="4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</w:rPr>
    </w:lvl>
  </w:abstractNum>
  <w:abstractNum w:abstractNumId="9">
    <w:nsid w:val="20A47442"/>
    <w:multiLevelType w:val="multilevel"/>
    <w:tmpl w:val="946E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94D9E"/>
    <w:multiLevelType w:val="hybridMultilevel"/>
    <w:tmpl w:val="3346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A33251"/>
    <w:multiLevelType w:val="hybridMultilevel"/>
    <w:tmpl w:val="5A4C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DB2E00"/>
    <w:multiLevelType w:val="multilevel"/>
    <w:tmpl w:val="E95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67B0E"/>
    <w:multiLevelType w:val="hybridMultilevel"/>
    <w:tmpl w:val="78967992"/>
    <w:lvl w:ilvl="0" w:tplc="99C0EB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41970C4"/>
    <w:multiLevelType w:val="multilevel"/>
    <w:tmpl w:val="A54C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D31CE8"/>
    <w:multiLevelType w:val="multilevel"/>
    <w:tmpl w:val="31C4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5917D6"/>
    <w:multiLevelType w:val="hybridMultilevel"/>
    <w:tmpl w:val="40E0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601A1"/>
    <w:multiLevelType w:val="hybridMultilevel"/>
    <w:tmpl w:val="743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120E9E"/>
    <w:multiLevelType w:val="hybridMultilevel"/>
    <w:tmpl w:val="A31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84F5B"/>
    <w:multiLevelType w:val="hybridMultilevel"/>
    <w:tmpl w:val="5C78039C"/>
    <w:lvl w:ilvl="0" w:tplc="E320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05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C1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A0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48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82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CE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0C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86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72B52"/>
    <w:multiLevelType w:val="hybridMultilevel"/>
    <w:tmpl w:val="46C6A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F1924"/>
    <w:multiLevelType w:val="hybridMultilevel"/>
    <w:tmpl w:val="65CCBC44"/>
    <w:lvl w:ilvl="0" w:tplc="1FAC4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60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8B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C0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4C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CD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C4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A9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81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9A25F8C"/>
    <w:multiLevelType w:val="multilevel"/>
    <w:tmpl w:val="8A56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F969E3"/>
    <w:multiLevelType w:val="multilevel"/>
    <w:tmpl w:val="E5D8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548B2"/>
    <w:multiLevelType w:val="multilevel"/>
    <w:tmpl w:val="3F48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D0448C"/>
    <w:multiLevelType w:val="multilevel"/>
    <w:tmpl w:val="E828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57017B"/>
    <w:multiLevelType w:val="hybridMultilevel"/>
    <w:tmpl w:val="ECA296FE"/>
    <w:lvl w:ilvl="0" w:tplc="11400D60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6FF8EDD8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F6408F8A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1E308EFA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9B3E0E1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EAFEAB5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AC6E62A6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F95A94EA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47B4529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27">
    <w:nsid w:val="7EBF4A7F"/>
    <w:multiLevelType w:val="multilevel"/>
    <w:tmpl w:val="F7FC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9"/>
  </w:num>
  <w:num w:numId="11">
    <w:abstractNumId w:val="8"/>
  </w:num>
  <w:num w:numId="12">
    <w:abstractNumId w:val="12"/>
  </w:num>
  <w:num w:numId="13">
    <w:abstractNumId w:val="22"/>
  </w:num>
  <w:num w:numId="14">
    <w:abstractNumId w:val="24"/>
  </w:num>
  <w:num w:numId="15">
    <w:abstractNumId w:val="9"/>
  </w:num>
  <w:num w:numId="16">
    <w:abstractNumId w:val="25"/>
  </w:num>
  <w:num w:numId="17">
    <w:abstractNumId w:val="4"/>
  </w:num>
  <w:num w:numId="18">
    <w:abstractNumId w:val="1"/>
  </w:num>
  <w:num w:numId="19">
    <w:abstractNumId w:val="23"/>
  </w:num>
  <w:num w:numId="20">
    <w:abstractNumId w:val="6"/>
  </w:num>
  <w:num w:numId="21">
    <w:abstractNumId w:val="1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6"/>
  </w:num>
  <w:num w:numId="26">
    <w:abstractNumId w:val="21"/>
  </w:num>
  <w:num w:numId="27">
    <w:abstractNumId w:val="2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C5E"/>
    <w:rsid w:val="000133A3"/>
    <w:rsid w:val="00030BD7"/>
    <w:rsid w:val="00054A38"/>
    <w:rsid w:val="000601F6"/>
    <w:rsid w:val="00077921"/>
    <w:rsid w:val="00081939"/>
    <w:rsid w:val="00083FE5"/>
    <w:rsid w:val="00087E6E"/>
    <w:rsid w:val="00093FE8"/>
    <w:rsid w:val="000957D1"/>
    <w:rsid w:val="000A519E"/>
    <w:rsid w:val="000B23ED"/>
    <w:rsid w:val="000B5E6A"/>
    <w:rsid w:val="000B691E"/>
    <w:rsid w:val="000E3335"/>
    <w:rsid w:val="001020E1"/>
    <w:rsid w:val="00103FBE"/>
    <w:rsid w:val="00105939"/>
    <w:rsid w:val="001062CD"/>
    <w:rsid w:val="0011028C"/>
    <w:rsid w:val="00110E94"/>
    <w:rsid w:val="001150D9"/>
    <w:rsid w:val="001319D9"/>
    <w:rsid w:val="001326E7"/>
    <w:rsid w:val="001436B7"/>
    <w:rsid w:val="00144B66"/>
    <w:rsid w:val="001575ED"/>
    <w:rsid w:val="00172B85"/>
    <w:rsid w:val="00174C0D"/>
    <w:rsid w:val="00174F61"/>
    <w:rsid w:val="0017595F"/>
    <w:rsid w:val="00177F19"/>
    <w:rsid w:val="00190BC1"/>
    <w:rsid w:val="001A325F"/>
    <w:rsid w:val="001A6698"/>
    <w:rsid w:val="001C11DA"/>
    <w:rsid w:val="001C3D85"/>
    <w:rsid w:val="001D6C25"/>
    <w:rsid w:val="001F3976"/>
    <w:rsid w:val="00206585"/>
    <w:rsid w:val="0021510C"/>
    <w:rsid w:val="0021779D"/>
    <w:rsid w:val="0022127E"/>
    <w:rsid w:val="002421D4"/>
    <w:rsid w:val="00255010"/>
    <w:rsid w:val="00257B31"/>
    <w:rsid w:val="00266BD7"/>
    <w:rsid w:val="002700B5"/>
    <w:rsid w:val="0027500A"/>
    <w:rsid w:val="0028050A"/>
    <w:rsid w:val="00281914"/>
    <w:rsid w:val="00287042"/>
    <w:rsid w:val="00290E02"/>
    <w:rsid w:val="0029649C"/>
    <w:rsid w:val="002A191D"/>
    <w:rsid w:val="002C29CB"/>
    <w:rsid w:val="002C3C63"/>
    <w:rsid w:val="002F667A"/>
    <w:rsid w:val="0031529D"/>
    <w:rsid w:val="00317631"/>
    <w:rsid w:val="003176EB"/>
    <w:rsid w:val="003379C5"/>
    <w:rsid w:val="00361935"/>
    <w:rsid w:val="0036196F"/>
    <w:rsid w:val="00364085"/>
    <w:rsid w:val="003661C5"/>
    <w:rsid w:val="00366B74"/>
    <w:rsid w:val="003726C9"/>
    <w:rsid w:val="00395636"/>
    <w:rsid w:val="0039592E"/>
    <w:rsid w:val="003B0D66"/>
    <w:rsid w:val="003B4657"/>
    <w:rsid w:val="003B5072"/>
    <w:rsid w:val="003C085F"/>
    <w:rsid w:val="003D727B"/>
    <w:rsid w:val="003E326E"/>
    <w:rsid w:val="003E4E2B"/>
    <w:rsid w:val="003F1C20"/>
    <w:rsid w:val="00400408"/>
    <w:rsid w:val="00411D43"/>
    <w:rsid w:val="00413496"/>
    <w:rsid w:val="0042346E"/>
    <w:rsid w:val="00435B12"/>
    <w:rsid w:val="00443684"/>
    <w:rsid w:val="00446F01"/>
    <w:rsid w:val="00476F3F"/>
    <w:rsid w:val="004861B9"/>
    <w:rsid w:val="004873DE"/>
    <w:rsid w:val="00491A2F"/>
    <w:rsid w:val="004A5E89"/>
    <w:rsid w:val="004A673B"/>
    <w:rsid w:val="004B4062"/>
    <w:rsid w:val="004B77A1"/>
    <w:rsid w:val="004B77C3"/>
    <w:rsid w:val="004C1763"/>
    <w:rsid w:val="004E0BBB"/>
    <w:rsid w:val="004E27A1"/>
    <w:rsid w:val="004E5E40"/>
    <w:rsid w:val="004F64D3"/>
    <w:rsid w:val="00502399"/>
    <w:rsid w:val="005033D8"/>
    <w:rsid w:val="005274F2"/>
    <w:rsid w:val="00534E3B"/>
    <w:rsid w:val="00536B2D"/>
    <w:rsid w:val="00537520"/>
    <w:rsid w:val="00545933"/>
    <w:rsid w:val="00547B21"/>
    <w:rsid w:val="00554B9B"/>
    <w:rsid w:val="005663A8"/>
    <w:rsid w:val="00573A37"/>
    <w:rsid w:val="00593515"/>
    <w:rsid w:val="005A2156"/>
    <w:rsid w:val="005A56EA"/>
    <w:rsid w:val="005D6C3B"/>
    <w:rsid w:val="006029F3"/>
    <w:rsid w:val="00617A28"/>
    <w:rsid w:val="006209DE"/>
    <w:rsid w:val="00651F28"/>
    <w:rsid w:val="0066215A"/>
    <w:rsid w:val="006737BE"/>
    <w:rsid w:val="00680EB0"/>
    <w:rsid w:val="006872AD"/>
    <w:rsid w:val="0068743B"/>
    <w:rsid w:val="006A092F"/>
    <w:rsid w:val="006A5EEC"/>
    <w:rsid w:val="006A7C19"/>
    <w:rsid w:val="006C7888"/>
    <w:rsid w:val="006D6929"/>
    <w:rsid w:val="006E720A"/>
    <w:rsid w:val="006F12D1"/>
    <w:rsid w:val="006F1521"/>
    <w:rsid w:val="007044AC"/>
    <w:rsid w:val="0071151B"/>
    <w:rsid w:val="00720DB2"/>
    <w:rsid w:val="007234B1"/>
    <w:rsid w:val="00731AC3"/>
    <w:rsid w:val="007346E0"/>
    <w:rsid w:val="00740C51"/>
    <w:rsid w:val="007565D2"/>
    <w:rsid w:val="007577AC"/>
    <w:rsid w:val="00760D39"/>
    <w:rsid w:val="00762142"/>
    <w:rsid w:val="00762709"/>
    <w:rsid w:val="00777D57"/>
    <w:rsid w:val="007809B7"/>
    <w:rsid w:val="00793077"/>
    <w:rsid w:val="007935F8"/>
    <w:rsid w:val="007B462E"/>
    <w:rsid w:val="007B51F5"/>
    <w:rsid w:val="007C1023"/>
    <w:rsid w:val="007C1E42"/>
    <w:rsid w:val="007C326B"/>
    <w:rsid w:val="007D6D81"/>
    <w:rsid w:val="007F765B"/>
    <w:rsid w:val="00803E55"/>
    <w:rsid w:val="00805424"/>
    <w:rsid w:val="008208A9"/>
    <w:rsid w:val="008217B0"/>
    <w:rsid w:val="00830C23"/>
    <w:rsid w:val="0083491F"/>
    <w:rsid w:val="0084005C"/>
    <w:rsid w:val="00856E3C"/>
    <w:rsid w:val="00871A43"/>
    <w:rsid w:val="008745CB"/>
    <w:rsid w:val="0088287C"/>
    <w:rsid w:val="00891840"/>
    <w:rsid w:val="00891ECA"/>
    <w:rsid w:val="00895301"/>
    <w:rsid w:val="00895B6F"/>
    <w:rsid w:val="008961D4"/>
    <w:rsid w:val="008A0AE5"/>
    <w:rsid w:val="008A77EA"/>
    <w:rsid w:val="008B213A"/>
    <w:rsid w:val="008B2790"/>
    <w:rsid w:val="008B3F59"/>
    <w:rsid w:val="008C45FD"/>
    <w:rsid w:val="008D0647"/>
    <w:rsid w:val="008D159C"/>
    <w:rsid w:val="008E154F"/>
    <w:rsid w:val="008F4810"/>
    <w:rsid w:val="008F575F"/>
    <w:rsid w:val="008F7EC6"/>
    <w:rsid w:val="009056EC"/>
    <w:rsid w:val="00907660"/>
    <w:rsid w:val="00914BF8"/>
    <w:rsid w:val="0093290D"/>
    <w:rsid w:val="0094616C"/>
    <w:rsid w:val="00947C38"/>
    <w:rsid w:val="00956A37"/>
    <w:rsid w:val="00960897"/>
    <w:rsid w:val="009649B7"/>
    <w:rsid w:val="00973DCC"/>
    <w:rsid w:val="00984454"/>
    <w:rsid w:val="00986141"/>
    <w:rsid w:val="009A0E51"/>
    <w:rsid w:val="009A226E"/>
    <w:rsid w:val="009B4BBA"/>
    <w:rsid w:val="009B57F5"/>
    <w:rsid w:val="009B66D0"/>
    <w:rsid w:val="009C4429"/>
    <w:rsid w:val="009C65BA"/>
    <w:rsid w:val="009D2C93"/>
    <w:rsid w:val="009D3628"/>
    <w:rsid w:val="009E3E58"/>
    <w:rsid w:val="009F08CC"/>
    <w:rsid w:val="00A070D4"/>
    <w:rsid w:val="00A32F7D"/>
    <w:rsid w:val="00A3797F"/>
    <w:rsid w:val="00A46714"/>
    <w:rsid w:val="00A46D0D"/>
    <w:rsid w:val="00A5055A"/>
    <w:rsid w:val="00A64625"/>
    <w:rsid w:val="00A65F7F"/>
    <w:rsid w:val="00A66B02"/>
    <w:rsid w:val="00A67E1F"/>
    <w:rsid w:val="00A73978"/>
    <w:rsid w:val="00A913FF"/>
    <w:rsid w:val="00A91E5B"/>
    <w:rsid w:val="00AB0BD7"/>
    <w:rsid w:val="00AB268A"/>
    <w:rsid w:val="00AB5A87"/>
    <w:rsid w:val="00AC03BD"/>
    <w:rsid w:val="00AD3475"/>
    <w:rsid w:val="00AD40E0"/>
    <w:rsid w:val="00B03E37"/>
    <w:rsid w:val="00B0424B"/>
    <w:rsid w:val="00B25A29"/>
    <w:rsid w:val="00B37E6C"/>
    <w:rsid w:val="00B51D03"/>
    <w:rsid w:val="00B56769"/>
    <w:rsid w:val="00B574AA"/>
    <w:rsid w:val="00B67026"/>
    <w:rsid w:val="00B74C45"/>
    <w:rsid w:val="00B8316E"/>
    <w:rsid w:val="00B87DC8"/>
    <w:rsid w:val="00B90299"/>
    <w:rsid w:val="00B90509"/>
    <w:rsid w:val="00B90CA0"/>
    <w:rsid w:val="00B920F2"/>
    <w:rsid w:val="00BB1AA7"/>
    <w:rsid w:val="00BC092D"/>
    <w:rsid w:val="00BD6274"/>
    <w:rsid w:val="00BD7836"/>
    <w:rsid w:val="00BE3054"/>
    <w:rsid w:val="00BE63BB"/>
    <w:rsid w:val="00BE6F42"/>
    <w:rsid w:val="00BF4C5E"/>
    <w:rsid w:val="00C065A7"/>
    <w:rsid w:val="00C111E0"/>
    <w:rsid w:val="00C45838"/>
    <w:rsid w:val="00C463FC"/>
    <w:rsid w:val="00C6327A"/>
    <w:rsid w:val="00C656AA"/>
    <w:rsid w:val="00C717B7"/>
    <w:rsid w:val="00C872D1"/>
    <w:rsid w:val="00C96127"/>
    <w:rsid w:val="00CD45BC"/>
    <w:rsid w:val="00CD4D5E"/>
    <w:rsid w:val="00CE28EB"/>
    <w:rsid w:val="00D06083"/>
    <w:rsid w:val="00D41AC7"/>
    <w:rsid w:val="00D45392"/>
    <w:rsid w:val="00D51C29"/>
    <w:rsid w:val="00D71184"/>
    <w:rsid w:val="00D9211A"/>
    <w:rsid w:val="00DC1A67"/>
    <w:rsid w:val="00DC66FC"/>
    <w:rsid w:val="00DF2B1A"/>
    <w:rsid w:val="00DF666A"/>
    <w:rsid w:val="00E01A39"/>
    <w:rsid w:val="00E01AB7"/>
    <w:rsid w:val="00E053FA"/>
    <w:rsid w:val="00E06C5E"/>
    <w:rsid w:val="00E143A5"/>
    <w:rsid w:val="00E22253"/>
    <w:rsid w:val="00E31C06"/>
    <w:rsid w:val="00E360F0"/>
    <w:rsid w:val="00E42E21"/>
    <w:rsid w:val="00E464AE"/>
    <w:rsid w:val="00E51BCE"/>
    <w:rsid w:val="00E53ADE"/>
    <w:rsid w:val="00E95E59"/>
    <w:rsid w:val="00EA0E6A"/>
    <w:rsid w:val="00EA58AB"/>
    <w:rsid w:val="00EB1B5F"/>
    <w:rsid w:val="00EE01EF"/>
    <w:rsid w:val="00EF5C4D"/>
    <w:rsid w:val="00F02B08"/>
    <w:rsid w:val="00F05B6D"/>
    <w:rsid w:val="00F10F56"/>
    <w:rsid w:val="00F144AA"/>
    <w:rsid w:val="00F15493"/>
    <w:rsid w:val="00F15E99"/>
    <w:rsid w:val="00F23700"/>
    <w:rsid w:val="00F237D2"/>
    <w:rsid w:val="00F30BF6"/>
    <w:rsid w:val="00F375F7"/>
    <w:rsid w:val="00F46AF2"/>
    <w:rsid w:val="00F60500"/>
    <w:rsid w:val="00F60C91"/>
    <w:rsid w:val="00F7387B"/>
    <w:rsid w:val="00F74E1C"/>
    <w:rsid w:val="00F75F7A"/>
    <w:rsid w:val="00F8150B"/>
    <w:rsid w:val="00F93C51"/>
    <w:rsid w:val="00F97642"/>
    <w:rsid w:val="00FA2557"/>
    <w:rsid w:val="00FA6A1A"/>
    <w:rsid w:val="00FA707C"/>
    <w:rsid w:val="00FB1C4F"/>
    <w:rsid w:val="00FB420F"/>
    <w:rsid w:val="00FC1E4E"/>
    <w:rsid w:val="00FD388D"/>
    <w:rsid w:val="00FD6B57"/>
    <w:rsid w:val="00FE009E"/>
    <w:rsid w:val="00FF0CD4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C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6621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0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BF4C5E"/>
    <w:pPr>
      <w:ind w:left="720"/>
      <w:contextualSpacing/>
    </w:pPr>
  </w:style>
  <w:style w:type="paragraph" w:customStyle="1" w:styleId="p3">
    <w:name w:val="p3"/>
    <w:basedOn w:val="a"/>
    <w:rsid w:val="009F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9F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F08CC"/>
  </w:style>
  <w:style w:type="paragraph" w:customStyle="1" w:styleId="p5">
    <w:name w:val="p5"/>
    <w:basedOn w:val="a"/>
    <w:rsid w:val="009F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F08C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rsid w:val="009F08CC"/>
    <w:rPr>
      <w:b/>
      <w:bCs/>
      <w:sz w:val="28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F08CC"/>
  </w:style>
  <w:style w:type="character" w:styleId="a5">
    <w:name w:val="Hyperlink"/>
    <w:basedOn w:val="a0"/>
    <w:rsid w:val="001575ED"/>
    <w:rPr>
      <w:color w:val="0000FF"/>
      <w:u w:val="single"/>
    </w:rPr>
  </w:style>
  <w:style w:type="paragraph" w:customStyle="1" w:styleId="rtejustify">
    <w:name w:val="rtejustify"/>
    <w:basedOn w:val="a"/>
    <w:rsid w:val="004A6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4A673B"/>
    <w:pPr>
      <w:ind w:left="720"/>
      <w:contextualSpacing/>
    </w:pPr>
    <w:rPr>
      <w:rFonts w:eastAsia="Calibri"/>
    </w:rPr>
  </w:style>
  <w:style w:type="paragraph" w:styleId="21">
    <w:name w:val="Body Text 2"/>
    <w:basedOn w:val="a"/>
    <w:rsid w:val="004A673B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A673B"/>
    <w:rPr>
      <w:rFonts w:ascii="Times New Roman" w:hAnsi="Times New Roman" w:cs="Times New Roman" w:hint="default"/>
      <w:sz w:val="24"/>
    </w:rPr>
  </w:style>
  <w:style w:type="paragraph" w:styleId="a7">
    <w:name w:val="Normal (Web)"/>
    <w:basedOn w:val="a"/>
    <w:rsid w:val="00662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66215A"/>
    <w:rPr>
      <w:b/>
      <w:bCs/>
    </w:rPr>
  </w:style>
  <w:style w:type="character" w:styleId="a9">
    <w:name w:val="Emphasis"/>
    <w:basedOn w:val="a0"/>
    <w:qFormat/>
    <w:rsid w:val="0066215A"/>
    <w:rPr>
      <w:i/>
      <w:iCs/>
    </w:rPr>
  </w:style>
  <w:style w:type="paragraph" w:styleId="aa">
    <w:name w:val="footer"/>
    <w:basedOn w:val="a"/>
    <w:rsid w:val="0066215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6215A"/>
  </w:style>
  <w:style w:type="paragraph" w:customStyle="1" w:styleId="msolistparagraph0">
    <w:name w:val="msolistparagraph"/>
    <w:basedOn w:val="a"/>
    <w:rsid w:val="00B51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B51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B51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9">
    <w:name w:val="c4 c9"/>
    <w:basedOn w:val="a0"/>
    <w:rsid w:val="001D6C25"/>
  </w:style>
  <w:style w:type="paragraph" w:customStyle="1" w:styleId="c10">
    <w:name w:val="c10"/>
    <w:basedOn w:val="a"/>
    <w:rsid w:val="001D6C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D6C25"/>
  </w:style>
  <w:style w:type="character" w:customStyle="1" w:styleId="c15">
    <w:name w:val="c15"/>
    <w:basedOn w:val="a0"/>
    <w:rsid w:val="001D6C25"/>
  </w:style>
  <w:style w:type="paragraph" w:customStyle="1" w:styleId="c17c10">
    <w:name w:val="c17 c10"/>
    <w:basedOn w:val="a"/>
    <w:rsid w:val="001D6C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D6C25"/>
  </w:style>
  <w:style w:type="character" w:customStyle="1" w:styleId="c11c4">
    <w:name w:val="c11 c4"/>
    <w:basedOn w:val="a0"/>
    <w:rsid w:val="001D6C25"/>
  </w:style>
  <w:style w:type="paragraph" w:customStyle="1" w:styleId="c10c26">
    <w:name w:val="c10 c26"/>
    <w:basedOn w:val="a"/>
    <w:rsid w:val="001D6C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7">
    <w:name w:val="c4 c7"/>
    <w:basedOn w:val="a0"/>
    <w:rsid w:val="001D6C25"/>
  </w:style>
  <w:style w:type="paragraph" w:customStyle="1" w:styleId="c10c31">
    <w:name w:val="c10 c31"/>
    <w:basedOn w:val="a"/>
    <w:rsid w:val="001D6C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c24">
    <w:name w:val="c10 c24"/>
    <w:basedOn w:val="a"/>
    <w:rsid w:val="001D6C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c17">
    <w:name w:val="c10 c17"/>
    <w:basedOn w:val="a"/>
    <w:rsid w:val="001D6C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1D6C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1D6C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c10">
    <w:name w:val="c13 c10"/>
    <w:basedOn w:val="a"/>
    <w:rsid w:val="001D6C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11">
    <w:name w:val="c4 c11"/>
    <w:basedOn w:val="a0"/>
    <w:rsid w:val="001D6C25"/>
  </w:style>
  <w:style w:type="paragraph" w:customStyle="1" w:styleId="c10c19">
    <w:name w:val="c10 c19"/>
    <w:basedOn w:val="a"/>
    <w:rsid w:val="001D6C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c14">
    <w:name w:val="c10 c14"/>
    <w:basedOn w:val="a"/>
    <w:rsid w:val="001D6C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10E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48">
    <w:name w:val="c48"/>
    <w:basedOn w:val="a0"/>
    <w:rsid w:val="00081939"/>
  </w:style>
  <w:style w:type="paragraph" w:customStyle="1" w:styleId="c34">
    <w:name w:val="c34"/>
    <w:basedOn w:val="a"/>
    <w:rsid w:val="00081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6">
    <w:name w:val="c46"/>
    <w:basedOn w:val="a0"/>
    <w:rsid w:val="00081939"/>
  </w:style>
  <w:style w:type="character" w:customStyle="1" w:styleId="c6">
    <w:name w:val="c6"/>
    <w:basedOn w:val="a0"/>
    <w:rsid w:val="00081939"/>
  </w:style>
  <w:style w:type="paragraph" w:customStyle="1" w:styleId="c13">
    <w:name w:val="c13"/>
    <w:basedOn w:val="a"/>
    <w:rsid w:val="00081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c37c40">
    <w:name w:val="c13 c37 c40"/>
    <w:basedOn w:val="a"/>
    <w:rsid w:val="00081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081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CE28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E28EB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820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1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084">
          <w:marLeft w:val="0"/>
          <w:marRight w:val="0"/>
          <w:marTop w:val="0"/>
          <w:marBottom w:val="0"/>
          <w:divBdr>
            <w:top w:val="single" w:sz="6" w:space="4" w:color="FFFFFF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998772706">
          <w:marLeft w:val="0"/>
          <w:marRight w:val="0"/>
          <w:marTop w:val="0"/>
          <w:marBottom w:val="0"/>
          <w:divBdr>
            <w:top w:val="none" w:sz="0" w:space="4" w:color="4A4949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1314529154">
          <w:marLeft w:val="0"/>
          <w:marRight w:val="0"/>
          <w:marTop w:val="0"/>
          <w:marBottom w:val="0"/>
          <w:divBdr>
            <w:top w:val="single" w:sz="6" w:space="4" w:color="FFFFFF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1401245720">
          <w:marLeft w:val="0"/>
          <w:marRight w:val="0"/>
          <w:marTop w:val="0"/>
          <w:marBottom w:val="0"/>
          <w:divBdr>
            <w:top w:val="single" w:sz="6" w:space="4" w:color="FFFFFF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1412390746">
          <w:marLeft w:val="0"/>
          <w:marRight w:val="0"/>
          <w:marTop w:val="0"/>
          <w:marBottom w:val="0"/>
          <w:divBdr>
            <w:top w:val="none" w:sz="0" w:space="4" w:color="4A4949"/>
            <w:left w:val="single" w:sz="36" w:space="4" w:color="4A4949"/>
            <w:bottom w:val="none" w:sz="0" w:space="4" w:color="4A4949"/>
            <w:right w:val="none" w:sz="0" w:space="4" w:color="4A4949"/>
          </w:divBdr>
        </w:div>
      </w:divsChild>
    </w:div>
    <w:div w:id="634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0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142">
          <w:marLeft w:val="0"/>
          <w:marRight w:val="0"/>
          <w:marTop w:val="0"/>
          <w:marBottom w:val="0"/>
          <w:divBdr>
            <w:top w:val="single" w:sz="6" w:space="4" w:color="FFFFFF"/>
            <w:left w:val="single" w:sz="36" w:space="4" w:color="4A4949"/>
            <w:bottom w:val="none" w:sz="0" w:space="4" w:color="4A4949"/>
            <w:right w:val="none" w:sz="0" w:space="4" w:color="4A4949"/>
          </w:divBdr>
        </w:div>
      </w:divsChild>
    </w:div>
    <w:div w:id="177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039">
          <w:marLeft w:val="0"/>
          <w:marRight w:val="0"/>
          <w:marTop w:val="0"/>
          <w:marBottom w:val="0"/>
          <w:divBdr>
            <w:top w:val="none" w:sz="0" w:space="4" w:color="4A4949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659888406">
          <w:marLeft w:val="0"/>
          <w:marRight w:val="0"/>
          <w:marTop w:val="0"/>
          <w:marBottom w:val="0"/>
          <w:divBdr>
            <w:top w:val="single" w:sz="6" w:space="4" w:color="FFFFFF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916011489">
          <w:marLeft w:val="0"/>
          <w:marRight w:val="0"/>
          <w:marTop w:val="0"/>
          <w:marBottom w:val="0"/>
          <w:divBdr>
            <w:top w:val="single" w:sz="6" w:space="4" w:color="FFFFFF"/>
            <w:left w:val="single" w:sz="36" w:space="4" w:color="4A4949"/>
            <w:bottom w:val="none" w:sz="0" w:space="4" w:color="4A4949"/>
            <w:right w:val="none" w:sz="0" w:space="4" w:color="4A4949"/>
          </w:divBdr>
        </w:div>
      </w:divsChild>
    </w:div>
    <w:div w:id="1991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19</Pages>
  <Words>3159</Words>
  <Characters>24803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RePack by SPecialiST</Company>
  <LinksUpToDate>false</LinksUpToDate>
  <CharactersWithSpaces>27907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дом</dc:creator>
  <cp:keywords/>
  <dc:description/>
  <cp:lastModifiedBy>поиск</cp:lastModifiedBy>
  <cp:revision>3</cp:revision>
  <cp:lastPrinted>2016-01-28T16:46:00Z</cp:lastPrinted>
  <dcterms:created xsi:type="dcterms:W3CDTF">2015-04-08T07:07:00Z</dcterms:created>
  <dcterms:modified xsi:type="dcterms:W3CDTF">2016-01-28T16:48:00Z</dcterms:modified>
</cp:coreProperties>
</file>